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404" w:type="dxa"/>
        <w:tblInd w:w="454" w:type="dxa"/>
        <w:tblLook w:val="04A0"/>
      </w:tblPr>
      <w:tblGrid>
        <w:gridCol w:w="2921"/>
        <w:gridCol w:w="2673"/>
        <w:gridCol w:w="7810"/>
      </w:tblGrid>
      <w:tr w:rsidR="00397194" w:rsidTr="00312FAB">
        <w:tc>
          <w:tcPr>
            <w:tcW w:w="13404" w:type="dxa"/>
            <w:gridSpan w:val="3"/>
          </w:tcPr>
          <w:p w:rsidR="00397194" w:rsidRPr="00397194" w:rsidRDefault="00397194" w:rsidP="0039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312FAB" w:rsidTr="00312FAB">
        <w:trPr>
          <w:trHeight w:val="276"/>
        </w:trPr>
        <w:tc>
          <w:tcPr>
            <w:tcW w:w="2921" w:type="dxa"/>
            <w:vMerge w:val="restart"/>
          </w:tcPr>
          <w:p w:rsidR="00312FAB" w:rsidRPr="00397194" w:rsidRDefault="00312FAB" w:rsidP="0039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73" w:type="dxa"/>
            <w:vMerge w:val="restart"/>
          </w:tcPr>
          <w:p w:rsidR="00312FAB" w:rsidRPr="00397194" w:rsidRDefault="00312FAB" w:rsidP="0039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10" w:type="dxa"/>
            <w:vMerge w:val="restart"/>
          </w:tcPr>
          <w:p w:rsidR="00312FAB" w:rsidRPr="00397194" w:rsidRDefault="00312FAB" w:rsidP="0039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312FAB" w:rsidTr="00312FAB">
        <w:trPr>
          <w:trHeight w:val="276"/>
        </w:trPr>
        <w:tc>
          <w:tcPr>
            <w:tcW w:w="2921" w:type="dxa"/>
            <w:vMerge/>
          </w:tcPr>
          <w:p w:rsidR="00312FAB" w:rsidRPr="00FA2E84" w:rsidRDefault="00312FAB" w:rsidP="0039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312FAB" w:rsidRPr="00FA2E84" w:rsidRDefault="00312FAB" w:rsidP="0039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</w:tcPr>
          <w:p w:rsidR="00312FAB" w:rsidRPr="00FA2E84" w:rsidRDefault="00312FAB" w:rsidP="0039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AB" w:rsidTr="00312FAB">
        <w:tc>
          <w:tcPr>
            <w:tcW w:w="2921" w:type="dxa"/>
            <w:vMerge w:val="restart"/>
          </w:tcPr>
          <w:p w:rsidR="00312FAB" w:rsidRPr="00FA2E84" w:rsidRDefault="00312FAB" w:rsidP="0039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Чуракова Н.А.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Русский язык 1 класс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Академкнига/ Учебник, 2013-2016</w:t>
            </w:r>
            <w:r w:rsidRPr="00FA2E84">
              <w:rPr>
                <w:rFonts w:ascii="Times New Roman" w:hAnsi="Times New Roman" w:cs="Times New Roman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0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Чуракова Н. А.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Русский язык 2 класс. В 3-х частях.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Академкнига/ учебник,2012-2016</w:t>
            </w:r>
            <w:r w:rsidRPr="00FA2E8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0" w:type="dxa"/>
            <w:vAlign w:val="center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Чуракова Н. А.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Русский язык 3 класс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Академкнига/ учебник,2013-2016гг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0" w:type="dxa"/>
            <w:vAlign w:val="center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  <w:color w:val="000000"/>
              </w:rPr>
              <w:t>Каленчук М.Л., Чуракова Н.А., Байкова Т.А., Малаховская О.В.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 w:rsidRPr="00FA2E84">
              <w:rPr>
                <w:rFonts w:ascii="Times New Roman" w:hAnsi="Times New Roman" w:cs="Times New Roman"/>
              </w:rPr>
              <w:t>Русский язык 4 класс в 3-х частях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Академкнига/ учебник,2013-2016</w:t>
            </w:r>
            <w:r w:rsidRPr="00FA2E84">
              <w:rPr>
                <w:rFonts w:ascii="Times New Roman" w:hAnsi="Times New Roman" w:cs="Times New Roman"/>
              </w:rPr>
              <w:t>гг.</w:t>
            </w:r>
          </w:p>
        </w:tc>
      </w:tr>
      <w:tr w:rsidR="00312FAB" w:rsidTr="00312FAB">
        <w:trPr>
          <w:trHeight w:val="2004"/>
        </w:trPr>
        <w:tc>
          <w:tcPr>
            <w:tcW w:w="2921" w:type="dxa"/>
            <w:vMerge w:val="restart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312FAB" w:rsidRPr="00FA2E84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Агаркова Н.Г., Агарков Ю.А.</w:t>
            </w:r>
          </w:p>
          <w:p w:rsidR="00312FAB" w:rsidRPr="00FA2E84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обучению грамоте и чтению: Азбука </w:t>
            </w:r>
          </w:p>
          <w:p w:rsidR="00312FAB" w:rsidRPr="00FA2E84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12FAB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A2E84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312FAB" w:rsidRPr="00FA2E84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312FAB" w:rsidRPr="00FA2E84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кадемкнига/ Учебник, 2013 – 2016</w:t>
            </w: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. В 2-х частях.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12FAB" w:rsidRPr="000C5ED2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Учебник, 2013</w:t>
            </w: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6гг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 Н.А.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4 класс. В 2-х частях.</w:t>
            </w:r>
          </w:p>
          <w:p w:rsidR="00312FAB" w:rsidRPr="00FA2E8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FA2E8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12FAB" w:rsidTr="00312FAB">
        <w:tc>
          <w:tcPr>
            <w:tcW w:w="2921" w:type="dxa"/>
            <w:vMerge w:val="restart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673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 1 класс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 2 класс. В 2-х частях.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 3 класс. В 2-х частях.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894"/>
        </w:trPr>
        <w:tc>
          <w:tcPr>
            <w:tcW w:w="2921" w:type="dxa"/>
            <w:vMerge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 xml:space="preserve">Чекин А.Л. 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4 класс. В 2-х частях.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2013-2016</w:t>
            </w: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70"/>
        </w:trPr>
        <w:tc>
          <w:tcPr>
            <w:tcW w:w="2921" w:type="dxa"/>
            <w:vMerge w:val="restart"/>
          </w:tcPr>
          <w:p w:rsidR="00312FAB" w:rsidRP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A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73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Тер-Минасова С.Г., Узунова Л.М. и др.</w:t>
            </w:r>
          </w:p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В 2-х частях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2014-2015</w:t>
            </w: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962"/>
        </w:trPr>
        <w:tc>
          <w:tcPr>
            <w:tcW w:w="2921" w:type="dxa"/>
            <w:vMerge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FAB" w:rsidRP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312FAB" w:rsidRPr="00312FAB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AB">
              <w:rPr>
                <w:rFonts w:ascii="Times New Roman" w:hAnsi="Times New Roman" w:cs="Times New Roman"/>
                <w:sz w:val="24"/>
                <w:szCs w:val="24"/>
              </w:rPr>
              <w:t>Тер-Минасова С.Г., Узунова Л.М., Сухина Е.И.</w:t>
            </w:r>
          </w:p>
          <w:p w:rsidR="00312FAB" w:rsidRPr="00312FAB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AB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 В 2-х частях</w:t>
            </w:r>
          </w:p>
          <w:p w:rsidR="00312FAB" w:rsidRPr="004D19AE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AB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2015-2016гг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Денисенко О.А.и др.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</w:t>
            </w:r>
          </w:p>
          <w:p w:rsidR="00312FAB" w:rsidRPr="004D19AE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sz w:val="24"/>
                <w:szCs w:val="24"/>
              </w:rPr>
              <w:t>Титул, 2010-2013гг.</w:t>
            </w:r>
          </w:p>
        </w:tc>
      </w:tr>
      <w:tr w:rsidR="00312FAB" w:rsidTr="00312FAB">
        <w:tc>
          <w:tcPr>
            <w:tcW w:w="2921" w:type="dxa"/>
            <w:vMerge w:val="restart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312FAB" w:rsidRPr="00F15FE9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О.Н.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Трафимова, Г.В. Трафимов С.А.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2011-2015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Default="00312FAB" w:rsidP="00397194"/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312FAB" w:rsidRPr="00F15FE9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 Трафимов С.А.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Окружающий мир . В 2-х частях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Академкнига/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Default="00312FAB" w:rsidP="00397194"/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F15FE9" w:rsidRDefault="00312FAB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О.Н. Федотова, Г.В. Трафимова,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С.А. Трафимов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Окружающий мир. 3класс</w:t>
            </w:r>
          </w:p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AB" w:rsidTr="00312FAB">
        <w:tc>
          <w:tcPr>
            <w:tcW w:w="2921" w:type="dxa"/>
            <w:vMerge/>
          </w:tcPr>
          <w:p w:rsidR="00312FAB" w:rsidRDefault="00312FAB" w:rsidP="00397194"/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О.Н., Трафимова Г.В., Трафимов С.А.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4 класс  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 В  2-х частях.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1120"/>
        </w:trPr>
        <w:tc>
          <w:tcPr>
            <w:tcW w:w="2921" w:type="dxa"/>
            <w:vMerge w:val="restart"/>
          </w:tcPr>
          <w:p w:rsidR="00312FAB" w:rsidRPr="00413C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Рагозина Т.М.,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Технология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 Учебник,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  <w:vAlign w:val="center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Рагозина Т.М.,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И.Л. Технология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Академкнига/ Учебник,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  <w:vAlign w:val="center"/>
          </w:tcPr>
          <w:p w:rsidR="00312FAB" w:rsidRPr="00F15FE9" w:rsidRDefault="00312FAB" w:rsidP="0007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Рагозина Т.М.,</w:t>
            </w:r>
          </w:p>
          <w:p w:rsidR="00312FAB" w:rsidRPr="00F15FE9" w:rsidRDefault="00312FAB" w:rsidP="0007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  <w:p w:rsidR="00312FAB" w:rsidRDefault="00312FAB" w:rsidP="0007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Мылова И.Б.Технология 3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Академкнига/ Учебник, 2013-2015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12FAB" w:rsidRPr="00F15FE9" w:rsidRDefault="00312FAB" w:rsidP="0007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AB" w:rsidTr="00312FAB">
        <w:tc>
          <w:tcPr>
            <w:tcW w:w="2921" w:type="dxa"/>
            <w:vMerge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  <w:vAlign w:val="center"/>
          </w:tcPr>
          <w:p w:rsidR="00312FAB" w:rsidRPr="00F15FE9" w:rsidRDefault="00312FAB" w:rsidP="0031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Рагозина Т.М.,</w:t>
            </w:r>
          </w:p>
          <w:p w:rsidR="00312FAB" w:rsidRPr="00F15FE9" w:rsidRDefault="00312FAB" w:rsidP="0031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Гринева А.А.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Мылова И.Б.Технология 4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Академкнига/ Учебник, 2013-2015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 w:val="restart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Кубышкина Э.И., Изобразительное искусство. 1 класс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  <w:vAlign w:val="center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Кубышкина Э.И.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искусство.2 класс 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Кузин В.С., Кубышкина Э.И.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1196"/>
        </w:trPr>
        <w:tc>
          <w:tcPr>
            <w:tcW w:w="2921" w:type="dxa"/>
            <w:vMerge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  <w:vAlign w:val="center"/>
          </w:tcPr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</w:t>
            </w:r>
          </w:p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F15F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F15FE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AB" w:rsidTr="00312FAB">
        <w:tc>
          <w:tcPr>
            <w:tcW w:w="2921" w:type="dxa"/>
            <w:vMerge w:val="restart"/>
          </w:tcPr>
          <w:p w:rsidR="00312FAB" w:rsidRP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Алеев В.В., Кичак Т.Н.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Музыка. 1 класс.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Дрфа, 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  <w:vAlign w:val="center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Алеев В.В., Кичак Т.Н.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Музыка. 2 класс.</w:t>
            </w:r>
          </w:p>
          <w:p w:rsidR="00312FAB" w:rsidRPr="00BA2699" w:rsidRDefault="00312FAB" w:rsidP="0031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Алеев В.В., Кичак Т.Н.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Музыка. 3 класс.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740"/>
        </w:trPr>
        <w:tc>
          <w:tcPr>
            <w:tcW w:w="2921" w:type="dxa"/>
            <w:vMerge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Алеев В.В., Кичак Т.Н.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Музыка. 4 класс.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1174"/>
        </w:trPr>
        <w:tc>
          <w:tcPr>
            <w:tcW w:w="2921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1- 4 класс.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1120"/>
        </w:trPr>
        <w:tc>
          <w:tcPr>
            <w:tcW w:w="2921" w:type="dxa"/>
            <w:vMerge w:val="restart"/>
          </w:tcPr>
          <w:p w:rsidR="00312FAB" w:rsidRPr="00413C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312FAB" w:rsidRPr="00BA2699" w:rsidRDefault="00312FAB" w:rsidP="00B1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Матвеева  Н.В.,  Челак Е.Н.  и др.</w:t>
            </w:r>
          </w:p>
          <w:p w:rsidR="00312FAB" w:rsidRPr="00BA2699" w:rsidRDefault="00312FAB" w:rsidP="00B1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Информатика. 2 класс</w:t>
            </w:r>
          </w:p>
          <w:p w:rsidR="00312FAB" w:rsidRPr="00BA2699" w:rsidRDefault="00312FAB" w:rsidP="0039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БИНОМ, Лаборатория знаний</w:t>
            </w:r>
          </w:p>
          <w:p w:rsidR="00312FAB" w:rsidRPr="00BA2699" w:rsidRDefault="00312FAB" w:rsidP="0039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BA2699" w:rsidRDefault="00312FAB" w:rsidP="00B1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Матвеева  Н.В.,  Челак Е.Н.  и др.</w:t>
            </w:r>
          </w:p>
          <w:p w:rsidR="00312FAB" w:rsidRPr="00BA2699" w:rsidRDefault="00312FAB" w:rsidP="00B1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12FAB" w:rsidRPr="00BA2699" w:rsidRDefault="00312FAB" w:rsidP="0039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БИНОМ, Лаборатория знаний</w:t>
            </w:r>
          </w:p>
          <w:p w:rsidR="00312FAB" w:rsidRPr="00BA2699" w:rsidRDefault="00312FAB" w:rsidP="0039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rPr>
          <w:trHeight w:val="1141"/>
        </w:trPr>
        <w:tc>
          <w:tcPr>
            <w:tcW w:w="2921" w:type="dxa"/>
            <w:vMerge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BA2699" w:rsidRDefault="00312FAB" w:rsidP="00B1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Матвеева  Н.В.,  Челак Е.Н.  и др.</w:t>
            </w:r>
          </w:p>
          <w:p w:rsidR="00312FAB" w:rsidRPr="00BA2699" w:rsidRDefault="00312FAB" w:rsidP="0007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12FAB" w:rsidRPr="00BA2699" w:rsidRDefault="00312FAB" w:rsidP="0007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БИНОМ, Лаборатория знаний</w:t>
            </w:r>
          </w:p>
          <w:p w:rsidR="00312FAB" w:rsidRPr="00BA2699" w:rsidRDefault="00312FAB" w:rsidP="0039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673" w:type="dxa"/>
          </w:tcPr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312FAB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4 класс. Просвещение, 2012г.</w:t>
            </w:r>
          </w:p>
          <w:p w:rsidR="00312FAB" w:rsidRPr="00BA2699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FAB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Кураев А. В.</w:t>
            </w:r>
            <w:r w:rsidRPr="00BA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 Основы православной культуры. 4-5 классы. </w:t>
            </w:r>
          </w:p>
          <w:p w:rsidR="00312FAB" w:rsidRPr="00BA2699" w:rsidRDefault="00312FAB" w:rsidP="00D5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A2699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  <w:tr w:rsidR="00312FAB" w:rsidTr="00312FAB">
        <w:trPr>
          <w:trHeight w:val="70"/>
        </w:trPr>
        <w:tc>
          <w:tcPr>
            <w:tcW w:w="2921" w:type="dxa"/>
            <w:vMerge w:val="restart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Риторика </w:t>
            </w:r>
          </w:p>
        </w:tc>
        <w:tc>
          <w:tcPr>
            <w:tcW w:w="2673" w:type="dxa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Ладыженская Н.В.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Детская риторика в рассказах и картинках.2 класс. В 2-х частях.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2012-2015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Детская риторика в рассказах и картинках.3 класс. В 2-х частях.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2012-2015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12FAB" w:rsidTr="00312FAB">
        <w:tc>
          <w:tcPr>
            <w:tcW w:w="2921" w:type="dxa"/>
            <w:vMerge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Марысева О.В.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риторика в рассказах и картинках.4 класс. </w:t>
            </w:r>
          </w:p>
          <w:p w:rsidR="00312FAB" w:rsidRPr="00397194" w:rsidRDefault="00312FAB" w:rsidP="0039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2012-2015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10599C" w:rsidRDefault="0010599C"/>
    <w:p w:rsidR="00312FAB" w:rsidRDefault="00312FAB"/>
    <w:p w:rsidR="00312FAB" w:rsidRDefault="00312FAB"/>
    <w:p w:rsidR="00312FAB" w:rsidRDefault="00312FAB"/>
    <w:p w:rsidR="00312FAB" w:rsidRDefault="00312FAB"/>
    <w:p w:rsidR="00312FAB" w:rsidRDefault="00312FAB"/>
    <w:p w:rsidR="00312FAB" w:rsidRDefault="00312FAB"/>
    <w:p w:rsidR="00312FAB" w:rsidRDefault="00312FAB"/>
    <w:p w:rsidR="00312FAB" w:rsidRDefault="00312FAB"/>
    <w:p w:rsidR="00312FAB" w:rsidRDefault="00312FAB"/>
    <w:p w:rsidR="00312FAB" w:rsidRDefault="00312FAB"/>
    <w:tbl>
      <w:tblPr>
        <w:tblStyle w:val="a3"/>
        <w:tblW w:w="0" w:type="auto"/>
        <w:tblLook w:val="04A0"/>
      </w:tblPr>
      <w:tblGrid>
        <w:gridCol w:w="2388"/>
        <w:gridCol w:w="1154"/>
        <w:gridCol w:w="2092"/>
        <w:gridCol w:w="2504"/>
        <w:gridCol w:w="2309"/>
        <w:gridCol w:w="4339"/>
      </w:tblGrid>
      <w:tr w:rsidR="00397194" w:rsidRPr="00397194" w:rsidTr="00EE7639">
        <w:tc>
          <w:tcPr>
            <w:tcW w:w="14786" w:type="dxa"/>
            <w:gridSpan w:val="6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общее образование </w:t>
            </w:r>
          </w:p>
        </w:tc>
      </w:tr>
      <w:tr w:rsidR="00397194" w:rsidRPr="00397194" w:rsidTr="00464346">
        <w:tc>
          <w:tcPr>
            <w:tcW w:w="2388" w:type="dxa"/>
            <w:vMerge w:val="restart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" w:type="dxa"/>
            <w:vMerge w:val="restart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5" w:type="dxa"/>
            <w:gridSpan w:val="3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339" w:type="dxa"/>
            <w:vMerge w:val="restart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397194" w:rsidRPr="00FA2E84" w:rsidTr="006942C6">
        <w:tc>
          <w:tcPr>
            <w:tcW w:w="2388" w:type="dxa"/>
            <w:vMerge/>
          </w:tcPr>
          <w:p w:rsidR="00397194" w:rsidRPr="00FA2E84" w:rsidRDefault="00397194" w:rsidP="00EE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97194" w:rsidRPr="00FA2E84" w:rsidRDefault="00397194" w:rsidP="00EE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2504" w:type="dxa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09" w:type="dxa"/>
          </w:tcPr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 </w:t>
            </w:r>
          </w:p>
          <w:p w:rsidR="00397194" w:rsidRPr="00397194" w:rsidRDefault="00397194" w:rsidP="00EE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4339" w:type="dxa"/>
            <w:vMerge/>
          </w:tcPr>
          <w:p w:rsidR="00397194" w:rsidRPr="00FA2E84" w:rsidRDefault="00397194" w:rsidP="00EE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9D" w:rsidRPr="00FA2E84" w:rsidTr="0010599C">
        <w:trPr>
          <w:trHeight w:val="134"/>
        </w:trPr>
        <w:tc>
          <w:tcPr>
            <w:tcW w:w="2388" w:type="dxa"/>
            <w:vMerge w:val="restart"/>
          </w:tcPr>
          <w:p w:rsidR="00C8039D" w:rsidRPr="00FA2E84" w:rsidRDefault="00C8039D" w:rsidP="00EE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</w:tcPr>
          <w:p w:rsidR="00C8039D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039D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FA2E8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Шанский Н.М.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5-9 классы.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Просвещение. 2008г.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 класс (в 2-х частях)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2013-2015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9D" w:rsidRPr="00FA2E84" w:rsidTr="000C5ED2">
        <w:tc>
          <w:tcPr>
            <w:tcW w:w="2388" w:type="dxa"/>
            <w:vMerge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, Ладыженская Т.А., Тростенцова Л.А. др. 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Русский язык.6 класс(в 2-х частях)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2013 – 2015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8039D" w:rsidRPr="00FA2E84" w:rsidTr="000C5ED2">
        <w:trPr>
          <w:trHeight w:val="120"/>
        </w:trPr>
        <w:tc>
          <w:tcPr>
            <w:tcW w:w="2388" w:type="dxa"/>
            <w:vMerge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язык.7 класс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Просвещение, 2010-2011гг.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9D" w:rsidRPr="00FA2E84" w:rsidTr="006942C6">
        <w:tc>
          <w:tcPr>
            <w:tcW w:w="2388" w:type="dxa"/>
            <w:vMerge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C8039D" w:rsidRPr="00752D9B" w:rsidRDefault="00C8039D" w:rsidP="00C80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 Л.А., Ладыж</w:t>
            </w:r>
            <w:r w:rsidR="0075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енская Т.А., Дейкина А.Д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Русский язык.8 класс</w:t>
            </w:r>
          </w:p>
          <w:p w:rsidR="00C8039D" w:rsidRPr="00397194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2D9B">
              <w:rPr>
                <w:rFonts w:ascii="Times New Roman" w:hAnsi="Times New Roman" w:cs="Times New Roman"/>
                <w:sz w:val="24"/>
                <w:szCs w:val="24"/>
              </w:rPr>
              <w:t>свещение,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52D9B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8039D" w:rsidRPr="00FA2E84" w:rsidTr="00752D9B">
        <w:trPr>
          <w:trHeight w:val="1195"/>
        </w:trPr>
        <w:tc>
          <w:tcPr>
            <w:tcW w:w="2388" w:type="dxa"/>
            <w:vMerge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8039D" w:rsidRPr="00FA2E84" w:rsidRDefault="00C8039D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C8039D" w:rsidRPr="00397194" w:rsidRDefault="00C8039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752D9B" w:rsidRPr="00752D9B" w:rsidRDefault="00752D9B" w:rsidP="0075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 Л.А., Ладыж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енская Т.А., Дейкина А.Д</w:t>
            </w:r>
          </w:p>
          <w:p w:rsidR="00752D9B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752D9B" w:rsidRPr="00397194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253CFD" w:rsidRDefault="00C8039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D9B">
              <w:rPr>
                <w:rFonts w:ascii="Times New Roman" w:hAnsi="Times New Roman" w:cs="Times New Roman"/>
                <w:sz w:val="24"/>
                <w:szCs w:val="24"/>
              </w:rPr>
              <w:t>росвещение,2011-2013</w:t>
            </w:r>
            <w:r w:rsidRPr="00397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AB" w:rsidRPr="00397194" w:rsidRDefault="00312FAB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FD" w:rsidRPr="00FA2E84" w:rsidTr="00B13549">
        <w:tc>
          <w:tcPr>
            <w:tcW w:w="2388" w:type="dxa"/>
            <w:vMerge w:val="restart"/>
          </w:tcPr>
          <w:p w:rsidR="00253CFD" w:rsidRPr="00FA2E84" w:rsidRDefault="00253CFD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 w:val="restart"/>
          </w:tcPr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2504" w:type="dxa"/>
            <w:vMerge w:val="restart"/>
          </w:tcPr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 5-11 классы</w:t>
            </w: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A45708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08">
              <w:rPr>
                <w:rFonts w:ascii="Times New Roman" w:hAnsi="Times New Roman" w:cs="Times New Roman"/>
                <w:sz w:val="24"/>
                <w:szCs w:val="24"/>
              </w:rPr>
              <w:t>Просвещение , 2007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, Журавлев В.П., Коровин В.И. Литература. 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5 класс (в 2-х частях)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253CFD" w:rsidRPr="00EE7639" w:rsidRDefault="00253CFD" w:rsidP="009E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2012- 2013гг. </w:t>
            </w:r>
          </w:p>
          <w:p w:rsidR="00253CFD" w:rsidRPr="00EE7639" w:rsidRDefault="00253CFD" w:rsidP="009E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CFD" w:rsidRPr="00FA2E84" w:rsidTr="009E6A56">
        <w:trPr>
          <w:trHeight w:val="1843"/>
        </w:trPr>
        <w:tc>
          <w:tcPr>
            <w:tcW w:w="2388" w:type="dxa"/>
            <w:vMerge/>
          </w:tcPr>
          <w:p w:rsidR="00253CFD" w:rsidRPr="00FA2E84" w:rsidRDefault="00253CF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253CFD" w:rsidRPr="00EE7639" w:rsidRDefault="00253CFD" w:rsidP="009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Полухина В.П.,</w:t>
            </w:r>
          </w:p>
          <w:p w:rsidR="00253CFD" w:rsidRPr="00EE7639" w:rsidRDefault="00253CFD" w:rsidP="009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  <w:p w:rsidR="00253CFD" w:rsidRPr="00EE7639" w:rsidRDefault="00253CFD" w:rsidP="009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Литература. 6 класс(в 2-х частях)</w:t>
            </w:r>
          </w:p>
          <w:p w:rsidR="00253CFD" w:rsidRPr="00EE7639" w:rsidRDefault="00253CFD" w:rsidP="009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253CFD" w:rsidRPr="00EE7639" w:rsidRDefault="00253CFD" w:rsidP="009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53CFD" w:rsidRPr="00FA2E84" w:rsidTr="000C5ED2">
        <w:tc>
          <w:tcPr>
            <w:tcW w:w="2388" w:type="dxa"/>
            <w:vMerge/>
          </w:tcPr>
          <w:p w:rsidR="00253CFD" w:rsidRPr="00FA2E84" w:rsidRDefault="00253CF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53CFD" w:rsidRPr="00FA2E84" w:rsidTr="006942C6">
        <w:tc>
          <w:tcPr>
            <w:tcW w:w="2388" w:type="dxa"/>
            <w:vMerge/>
          </w:tcPr>
          <w:p w:rsidR="00253CFD" w:rsidRPr="00FA2E84" w:rsidRDefault="00253CF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Литература.8 класс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2010-2012гг.</w:t>
            </w:r>
          </w:p>
        </w:tc>
      </w:tr>
      <w:tr w:rsidR="00253CFD" w:rsidRPr="00FA2E84" w:rsidTr="006942C6">
        <w:tc>
          <w:tcPr>
            <w:tcW w:w="2388" w:type="dxa"/>
            <w:vMerge/>
          </w:tcPr>
          <w:p w:rsidR="00253CFD" w:rsidRPr="00FA2E84" w:rsidRDefault="00253CFD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Коровина В.Я.      Коровин В.И.          Збарский И.С. и др.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Литература 9 класс</w:t>
            </w: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Просвещение 2011г.</w:t>
            </w: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CFD" w:rsidRPr="00FA2E84" w:rsidTr="00B13549">
        <w:tc>
          <w:tcPr>
            <w:tcW w:w="2388" w:type="dxa"/>
            <w:vMerge w:val="restart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 w:val="restart"/>
          </w:tcPr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Н.В.Биболетова 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Н.Н.Трубанева </w:t>
            </w: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Английский язык с удовольствием</w:t>
            </w:r>
          </w:p>
          <w:p w:rsidR="00253CFD" w:rsidRPr="00EE7639" w:rsidRDefault="00253CFD" w:rsidP="00280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» для 2-9 классов общеобразовательных учреждений</w:t>
            </w:r>
          </w:p>
        </w:tc>
        <w:tc>
          <w:tcPr>
            <w:tcW w:w="2309" w:type="dxa"/>
            <w:vMerge w:val="restart"/>
          </w:tcPr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C" w:rsidRDefault="0010599C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Титул, 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3CFD" w:rsidRPr="000F40C5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253CFD" w:rsidRPr="001252B5" w:rsidRDefault="00253CFD" w:rsidP="006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5">
              <w:rPr>
                <w:rFonts w:ascii="Times New Roman" w:hAnsi="Times New Roman" w:cs="Times New Roman"/>
                <w:sz w:val="24"/>
                <w:szCs w:val="24"/>
              </w:rPr>
              <w:t>Тер-Минасова С.Г., Узунова Л.М.</w:t>
            </w:r>
          </w:p>
          <w:p w:rsidR="00253CFD" w:rsidRPr="001252B5" w:rsidRDefault="00253CFD" w:rsidP="006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5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В 2-х частях</w:t>
            </w:r>
          </w:p>
          <w:p w:rsidR="00253CFD" w:rsidRPr="001252B5" w:rsidRDefault="00253CFD" w:rsidP="006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5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2014-2015гг.</w:t>
            </w:r>
          </w:p>
          <w:p w:rsidR="00253CFD" w:rsidRPr="003C05E6" w:rsidRDefault="00253CFD" w:rsidP="006F6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3CFD" w:rsidRPr="00EE7639" w:rsidRDefault="00253CFD" w:rsidP="0012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CFD" w:rsidRPr="00FA2E84" w:rsidTr="000C5ED2">
        <w:trPr>
          <w:trHeight w:val="1157"/>
        </w:trPr>
        <w:tc>
          <w:tcPr>
            <w:tcW w:w="2388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D">
              <w:rPr>
                <w:rFonts w:ascii="Times New Roman" w:hAnsi="Times New Roman" w:cs="Times New Roman"/>
                <w:sz w:val="24"/>
                <w:szCs w:val="24"/>
              </w:rPr>
              <w:t>Тер-Минасова С.Г., Узунова Л.М., Кутьина О.Г., Ясинская Ю.С.</w:t>
            </w:r>
          </w:p>
          <w:p w:rsidR="00253CFD" w:rsidRPr="001252B5" w:rsidRDefault="00253CFD" w:rsidP="002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6</w:t>
            </w:r>
            <w:r w:rsidRPr="001252B5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  <w:p w:rsidR="00253CFD" w:rsidRPr="001252B5" w:rsidRDefault="00253CFD" w:rsidP="002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5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Учебник, 2014-2015гг.</w:t>
            </w:r>
          </w:p>
          <w:p w:rsidR="00253CFD" w:rsidRP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FD" w:rsidRPr="00FA2E84" w:rsidTr="0010599C">
        <w:trPr>
          <w:trHeight w:val="770"/>
        </w:trPr>
        <w:tc>
          <w:tcPr>
            <w:tcW w:w="2388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М.З. и др.        </w:t>
            </w:r>
          </w:p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Английский язык   7 класс, Титул 2010-2012 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53CFD" w:rsidRPr="00FA2E84" w:rsidTr="006942C6">
        <w:trPr>
          <w:trHeight w:val="70"/>
        </w:trPr>
        <w:tc>
          <w:tcPr>
            <w:tcW w:w="2388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Трубанева Н.Н.</w:t>
            </w:r>
          </w:p>
          <w:p w:rsidR="00253CFD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класс, </w:t>
            </w:r>
          </w:p>
          <w:p w:rsidR="00253CFD" w:rsidRPr="00EE7639" w:rsidRDefault="00253CFD" w:rsidP="00EE7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Титул 2010-2012 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53CFD" w:rsidRPr="00FA2E84" w:rsidTr="006942C6">
        <w:tc>
          <w:tcPr>
            <w:tcW w:w="2388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53CFD" w:rsidRPr="00EE7639" w:rsidRDefault="00253CFD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53CFD" w:rsidRDefault="00253CFD" w:rsidP="00D26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  <w:p w:rsidR="00253CFD" w:rsidRDefault="00253CFD" w:rsidP="00D26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класс, </w:t>
            </w:r>
          </w:p>
          <w:p w:rsidR="00253CFD" w:rsidRPr="00EE7639" w:rsidRDefault="00253CFD" w:rsidP="00D26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>Титул 2010-2012 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26BC8" w:rsidRPr="00FA2E84" w:rsidTr="006942C6">
        <w:tc>
          <w:tcPr>
            <w:tcW w:w="2388" w:type="dxa"/>
            <w:vMerge w:val="restart"/>
          </w:tcPr>
          <w:p w:rsidR="00D26BC8" w:rsidRDefault="00D26BC8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7B45B0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54" w:type="dxa"/>
          </w:tcPr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8" w:rsidRPr="007B45B0" w:rsidRDefault="00D26BC8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D26BC8" w:rsidRPr="007B45B0" w:rsidRDefault="00D26BC8" w:rsidP="002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D26BC8" w:rsidRPr="007B45B0" w:rsidRDefault="00D26BC8" w:rsidP="0028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D26BC8" w:rsidRPr="002801C2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 и др. Математика.5 класс</w:t>
            </w:r>
          </w:p>
          <w:p w:rsidR="00562D1D" w:rsidRPr="002801C2" w:rsidRDefault="00D26BC8" w:rsidP="00253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</w:t>
            </w:r>
            <w:r w:rsidR="00253CFD" w:rsidRPr="002801C2">
              <w:rPr>
                <w:rFonts w:ascii="Times New Roman" w:hAnsi="Times New Roman" w:cs="Times New Roman"/>
                <w:sz w:val="24"/>
                <w:szCs w:val="24"/>
              </w:rPr>
              <w:t>2013-2015гг.</w:t>
            </w:r>
          </w:p>
        </w:tc>
      </w:tr>
      <w:tr w:rsidR="00D26BC8" w:rsidRPr="00FA2E84" w:rsidTr="006942C6">
        <w:tc>
          <w:tcPr>
            <w:tcW w:w="2388" w:type="dxa"/>
            <w:vMerge/>
          </w:tcPr>
          <w:p w:rsidR="00D26BC8" w:rsidRPr="007B45B0" w:rsidRDefault="00D26BC8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26BC8" w:rsidRPr="007B45B0" w:rsidRDefault="00D26BC8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D26BC8" w:rsidRPr="007B45B0" w:rsidRDefault="00D26BC8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D26BC8" w:rsidRPr="007B45B0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D26BC8" w:rsidRPr="007B45B0" w:rsidRDefault="00D26BC8" w:rsidP="00D2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D26BC8" w:rsidRPr="002801C2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 и др. Математика.6 класс</w:t>
            </w:r>
          </w:p>
          <w:p w:rsidR="00D26BC8" w:rsidRPr="002801C2" w:rsidRDefault="00D26BC8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</w:t>
            </w:r>
          </w:p>
          <w:p w:rsidR="00D26BC8" w:rsidRPr="002801C2" w:rsidRDefault="006C19DC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="00D26BC8" w:rsidRPr="002801C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B45B0" w:rsidRPr="00FA2E84" w:rsidTr="006942C6">
        <w:tc>
          <w:tcPr>
            <w:tcW w:w="2388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 w:val="restart"/>
          </w:tcPr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  <w:p w:rsidR="007B45B0" w:rsidRPr="007B45B0" w:rsidRDefault="00AD76E7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Т.А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>Бурмистрова.</w:t>
            </w: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7" w:rsidRDefault="00AD76E7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Н.Г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Миндюк., </w:t>
            </w: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К.И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Нешков., </w:t>
            </w:r>
          </w:p>
          <w:p w:rsidR="007B45B0" w:rsidRPr="007B45B0" w:rsidRDefault="00AD76E7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С.Б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</w:tc>
        <w:tc>
          <w:tcPr>
            <w:tcW w:w="2504" w:type="dxa"/>
            <w:vMerge w:val="restart"/>
          </w:tcPr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7-9 классы.</w:t>
            </w: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Программа по алгебре</w:t>
            </w:r>
          </w:p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Просвещение, 2008г.</w:t>
            </w:r>
          </w:p>
        </w:tc>
        <w:tc>
          <w:tcPr>
            <w:tcW w:w="4339" w:type="dxa"/>
            <w:vAlign w:val="center"/>
          </w:tcPr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Макарычев Ю.Н. , Миндюк Н.Г., Нешков К.И., Суворова С.Б.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Алгебра. 7 класс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Просвещение, 2010-2012гг</w:t>
            </w:r>
          </w:p>
          <w:p w:rsidR="007B45B0" w:rsidRPr="002801C2" w:rsidRDefault="007B45B0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0" w:rsidRPr="00FA2E84" w:rsidTr="006942C6">
        <w:tc>
          <w:tcPr>
            <w:tcW w:w="2388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Макарычев Ю.Н. , Миндюк Н.Г., Нешков К.И., Суворова С.Б.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Просвещение, 2010-2012гг</w:t>
            </w:r>
          </w:p>
          <w:p w:rsidR="007B45B0" w:rsidRPr="002801C2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0" w:rsidRPr="00FA2E84" w:rsidTr="006942C6">
        <w:tc>
          <w:tcPr>
            <w:tcW w:w="2388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Нешков К.И., Суворова С.Б.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Просвещение, 2010-2012гг</w:t>
            </w:r>
          </w:p>
          <w:p w:rsidR="007B45B0" w:rsidRPr="002801C2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0" w:rsidRPr="00FA2E84" w:rsidTr="006942C6">
        <w:tc>
          <w:tcPr>
            <w:tcW w:w="2388" w:type="dxa"/>
            <w:vMerge/>
          </w:tcPr>
          <w:p w:rsidR="007B45B0" w:rsidRPr="007B45B0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B45B0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7B45B0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92" w:type="dxa"/>
          </w:tcPr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  <w:p w:rsidR="007B45B0" w:rsidRPr="007B45B0" w:rsidRDefault="00AD76E7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Бурмистрова </w:t>
            </w:r>
          </w:p>
          <w:p w:rsidR="007B45B0" w:rsidRPr="007B45B0" w:rsidRDefault="00AD76E7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Л.С.,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</w:t>
            </w: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В.Ф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Бутузов., </w:t>
            </w:r>
          </w:p>
          <w:p w:rsidR="007B45B0" w:rsidRPr="007B45B0" w:rsidRDefault="00AD76E7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С.Б </w:t>
            </w:r>
            <w:r w:rsidR="007B45B0" w:rsidRPr="007B45B0">
              <w:rPr>
                <w:rFonts w:ascii="Times New Roman" w:hAnsi="Times New Roman" w:cs="Times New Roman"/>
                <w:sz w:val="24"/>
                <w:szCs w:val="24"/>
              </w:rPr>
              <w:t>Кадомцев. и др</w:t>
            </w:r>
          </w:p>
        </w:tc>
        <w:tc>
          <w:tcPr>
            <w:tcW w:w="2504" w:type="dxa"/>
          </w:tcPr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Геометрия.</w:t>
            </w:r>
          </w:p>
          <w:p w:rsidR="007B45B0" w:rsidRPr="007B45B0" w:rsidRDefault="007B45B0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7 –9 классы</w:t>
            </w:r>
          </w:p>
        </w:tc>
        <w:tc>
          <w:tcPr>
            <w:tcW w:w="2309" w:type="dxa"/>
          </w:tcPr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7B45B0" w:rsidRDefault="007B45B0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Просвещение , 2009г.</w:t>
            </w:r>
          </w:p>
        </w:tc>
        <w:tc>
          <w:tcPr>
            <w:tcW w:w="4339" w:type="dxa"/>
            <w:vAlign w:val="center"/>
          </w:tcPr>
          <w:p w:rsidR="002801C2" w:rsidRPr="002801C2" w:rsidRDefault="002801C2" w:rsidP="00280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</w:t>
            </w:r>
          </w:p>
          <w:p w:rsidR="002801C2" w:rsidRPr="002801C2" w:rsidRDefault="002801C2" w:rsidP="00280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В.Ф., </w:t>
            </w:r>
          </w:p>
          <w:p w:rsidR="002801C2" w:rsidRPr="002801C2" w:rsidRDefault="002801C2" w:rsidP="00280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Кадомцев С.Б. и др. </w:t>
            </w:r>
          </w:p>
          <w:p w:rsidR="002801C2" w:rsidRPr="002801C2" w:rsidRDefault="002801C2" w:rsidP="00280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 класс. М. Просвещение, 2012-2015гг</w:t>
            </w: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В.Ф., 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Кадомцев С.Б. и др. </w:t>
            </w:r>
          </w:p>
          <w:p w:rsidR="007B45B0" w:rsidRPr="002801C2" w:rsidRDefault="007B45B0" w:rsidP="007B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Геометрия. 7 – 9 класс. М. Просвещение, 2010-2012гг</w:t>
            </w:r>
          </w:p>
          <w:p w:rsidR="007B45B0" w:rsidRPr="002801C2" w:rsidRDefault="007B45B0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46" w:rsidRPr="00FA2E84" w:rsidTr="006942C6">
        <w:tc>
          <w:tcPr>
            <w:tcW w:w="2388" w:type="dxa"/>
          </w:tcPr>
          <w:p w:rsidR="00464346" w:rsidRPr="00D51745" w:rsidRDefault="00464346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154" w:type="dxa"/>
          </w:tcPr>
          <w:p w:rsidR="00464346" w:rsidRDefault="00464346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1537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37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37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37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1537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37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37" w:rsidRPr="00D51745" w:rsidRDefault="00631537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464346" w:rsidRPr="00D51745" w:rsidRDefault="00464346" w:rsidP="0046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464346" w:rsidRPr="00D51745" w:rsidRDefault="00464346" w:rsidP="002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64346" w:rsidRPr="00D51745" w:rsidRDefault="00464346" w:rsidP="002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2801C2" w:rsidRPr="002801C2" w:rsidRDefault="00464346" w:rsidP="00280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</w:t>
            </w:r>
            <w:r w:rsidR="002801C2" w:rsidRPr="002801C2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  <w:p w:rsidR="00464346" w:rsidRPr="002801C2" w:rsidRDefault="00464346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</w:t>
            </w:r>
          </w:p>
          <w:p w:rsidR="00464346" w:rsidRPr="002801C2" w:rsidRDefault="00464346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М.:  БИНОМ, </w:t>
            </w:r>
          </w:p>
          <w:p w:rsidR="00464346" w:rsidRPr="002801C2" w:rsidRDefault="006C19DC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="00464346" w:rsidRPr="002801C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6C19DC" w:rsidRPr="002801C2" w:rsidRDefault="006C19DC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C" w:rsidRPr="002801C2" w:rsidRDefault="006C19DC" w:rsidP="006C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</w:t>
            </w:r>
            <w:r w:rsidR="002801C2" w:rsidRPr="002801C2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  <w:p w:rsidR="006C19DC" w:rsidRPr="002801C2" w:rsidRDefault="006C19DC" w:rsidP="006C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 класса</w:t>
            </w:r>
          </w:p>
          <w:p w:rsidR="006C19DC" w:rsidRPr="002801C2" w:rsidRDefault="006C19DC" w:rsidP="006C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М.:  БИНОМ, </w:t>
            </w:r>
          </w:p>
          <w:p w:rsidR="00631537" w:rsidRPr="002801C2" w:rsidRDefault="006C19DC" w:rsidP="00631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2012-2015гг</w:t>
            </w:r>
          </w:p>
          <w:p w:rsidR="002801C2" w:rsidRPr="002801C2" w:rsidRDefault="002801C2" w:rsidP="00631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37" w:rsidRPr="002801C2" w:rsidRDefault="00631537" w:rsidP="00631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 Босова Л.Л., Босова А.Ю.</w:t>
            </w:r>
          </w:p>
          <w:p w:rsidR="00631537" w:rsidRPr="002801C2" w:rsidRDefault="00631537" w:rsidP="00631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  <w:p w:rsidR="00631537" w:rsidRPr="002801C2" w:rsidRDefault="00631537" w:rsidP="00631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БИНОМ, </w:t>
            </w:r>
          </w:p>
          <w:p w:rsidR="00464346" w:rsidRPr="00F27834" w:rsidRDefault="002801C2" w:rsidP="0063153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537" w:rsidRPr="002801C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 – 2015</w:t>
            </w:r>
            <w:r w:rsidR="00631537" w:rsidRPr="002801C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801C2" w:rsidRPr="00FA2E84" w:rsidTr="002801C2">
        <w:trPr>
          <w:trHeight w:val="2054"/>
        </w:trPr>
        <w:tc>
          <w:tcPr>
            <w:tcW w:w="2388" w:type="dxa"/>
            <w:vMerge w:val="restart"/>
          </w:tcPr>
          <w:p w:rsidR="002801C2" w:rsidRPr="007B45B0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54" w:type="dxa"/>
          </w:tcPr>
          <w:p w:rsidR="002801C2" w:rsidRPr="007B45B0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7B45B0" w:rsidRDefault="002801C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 w:val="restart"/>
          </w:tcPr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 xml:space="preserve"> Бородин М.Н.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Л.Л. Босова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 xml:space="preserve">И.Г.Семакин 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 xml:space="preserve">Л.А.Залогова 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 xml:space="preserve">С.В.Русаков </w:t>
            </w:r>
          </w:p>
          <w:p w:rsidR="002801C2" w:rsidRPr="00464346" w:rsidRDefault="002801C2" w:rsidP="0046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 xml:space="preserve">Л.В.Шестакова </w:t>
            </w:r>
          </w:p>
        </w:tc>
        <w:tc>
          <w:tcPr>
            <w:tcW w:w="2504" w:type="dxa"/>
            <w:vMerge w:val="restart"/>
          </w:tcPr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Информатика.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информатики и ИКТ технологий для 5-7 классов </w:t>
            </w:r>
          </w:p>
          <w:p w:rsidR="002801C2" w:rsidRPr="00464346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Pr="00464346" w:rsidRDefault="002801C2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Программа базового курса «Информатика и ИКТ» для основной школы (8-9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vMerge w:val="restart"/>
          </w:tcPr>
          <w:p w:rsidR="002801C2" w:rsidRPr="00464346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2801C2" w:rsidRPr="00464346" w:rsidRDefault="002801C2" w:rsidP="0046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6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4339" w:type="dxa"/>
          </w:tcPr>
          <w:p w:rsidR="002801C2" w:rsidRPr="002801C2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2801C2" w:rsidRPr="002801C2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Залогова Л.А.</w:t>
            </w:r>
          </w:p>
          <w:p w:rsidR="002801C2" w:rsidRPr="002801C2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Русаков С.В. и др.</w:t>
            </w:r>
          </w:p>
          <w:p w:rsidR="002801C2" w:rsidRPr="002801C2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Информатика и ИКТ. 8 класс.</w:t>
            </w:r>
          </w:p>
          <w:p w:rsidR="002801C2" w:rsidRPr="002801C2" w:rsidRDefault="002801C2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 xml:space="preserve">М.:  БИНОМ, </w:t>
            </w:r>
          </w:p>
          <w:p w:rsidR="002801C2" w:rsidRPr="002801C2" w:rsidRDefault="002801C2" w:rsidP="0046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2009-2012гг</w:t>
            </w:r>
          </w:p>
        </w:tc>
      </w:tr>
      <w:tr w:rsidR="00464346" w:rsidRPr="00FA2E84" w:rsidTr="00F27834">
        <w:trPr>
          <w:trHeight w:val="1685"/>
        </w:trPr>
        <w:tc>
          <w:tcPr>
            <w:tcW w:w="2388" w:type="dxa"/>
            <w:vMerge/>
          </w:tcPr>
          <w:p w:rsidR="00464346" w:rsidRPr="007B45B0" w:rsidRDefault="00464346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64346" w:rsidRPr="007B45B0" w:rsidRDefault="00464346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464346" w:rsidRPr="00464346" w:rsidRDefault="00464346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464346" w:rsidRPr="00464346" w:rsidRDefault="00464346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464346" w:rsidRPr="00464346" w:rsidRDefault="00464346" w:rsidP="007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464346" w:rsidRPr="002801C2" w:rsidRDefault="00464346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464346" w:rsidRPr="002801C2" w:rsidRDefault="00464346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Залогова Л.А.</w:t>
            </w:r>
          </w:p>
          <w:p w:rsidR="00464346" w:rsidRPr="002801C2" w:rsidRDefault="00464346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Русаков С.В. и др.</w:t>
            </w:r>
          </w:p>
          <w:p w:rsidR="003442F1" w:rsidRPr="002801C2" w:rsidRDefault="00464346" w:rsidP="00464346">
            <w:pPr>
              <w:spacing w:line="276" w:lineRule="auto"/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Информатика и ИКТ. 9 класс.</w:t>
            </w:r>
            <w:r w:rsidR="003442F1" w:rsidRPr="002801C2">
              <w:t xml:space="preserve"> </w:t>
            </w:r>
          </w:p>
          <w:p w:rsidR="006C19DC" w:rsidRPr="002801C2" w:rsidRDefault="003442F1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БИНОМ, 2009-2012гг</w:t>
            </w:r>
          </w:p>
          <w:p w:rsidR="00562D1D" w:rsidRPr="002801C2" w:rsidRDefault="00562D1D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Pr="002801C2" w:rsidRDefault="00562D1D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Pr="002801C2" w:rsidRDefault="00562D1D" w:rsidP="00464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34" w:rsidRPr="00FA2E84" w:rsidTr="00562D1D">
        <w:trPr>
          <w:trHeight w:val="70"/>
        </w:trPr>
        <w:tc>
          <w:tcPr>
            <w:tcW w:w="2388" w:type="dxa"/>
            <w:vMerge w:val="restart"/>
          </w:tcPr>
          <w:p w:rsidR="00F27834" w:rsidRPr="00FA2E84" w:rsidRDefault="00F27834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FA2E84" w:rsidRDefault="00F27834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 w:val="restart"/>
          </w:tcPr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Л.Н.,Боголюбов 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Н.И Городецкая., Л.Ф Иванова. и др.</w:t>
            </w:r>
          </w:p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C2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2801C2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39C">
              <w:rPr>
                <w:rFonts w:ascii="Times New Roman" w:hAnsi="Times New Roman" w:cs="Times New Roman"/>
                <w:sz w:val="24"/>
                <w:szCs w:val="24"/>
              </w:rPr>
              <w:t xml:space="preserve">римерные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834"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общеобразовательных учреждений. 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1D" w:rsidRDefault="00562D1D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Под ред. Боголюбова Л.Н., Ивановой Л.Ф.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Обществознание 5 класс.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-2016г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34" w:rsidRPr="00FA2E84" w:rsidTr="000C5ED2">
        <w:trPr>
          <w:trHeight w:val="2170"/>
        </w:trPr>
        <w:tc>
          <w:tcPr>
            <w:tcW w:w="2388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:rsidR="00F27834" w:rsidRPr="00AD76E7" w:rsidRDefault="00F27834" w:rsidP="00F27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Под ред. Боголюбова Л.Н., Ивановой Л.Ф.</w:t>
            </w:r>
          </w:p>
          <w:p w:rsidR="00F27834" w:rsidRPr="00AD76E7" w:rsidRDefault="00F27834" w:rsidP="00F27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27834" w:rsidRPr="00AD76E7" w:rsidRDefault="00F27834" w:rsidP="00F27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-2016г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34" w:rsidRPr="00FA2E84" w:rsidTr="000C5ED2"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</w:tcPr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F27834" w:rsidRPr="00AD76E7" w:rsidRDefault="00F27834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center"/>
          </w:tcPr>
          <w:p w:rsidR="00F27834" w:rsidRPr="00F27834" w:rsidRDefault="00F27834" w:rsidP="00F2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</w:t>
            </w:r>
          </w:p>
          <w:p w:rsidR="00F27834" w:rsidRPr="00F27834" w:rsidRDefault="00F27834" w:rsidP="00F2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ред. Боголюбова Л.Н., Ивановой Л.Ф.</w:t>
            </w:r>
          </w:p>
          <w:p w:rsidR="00F27834" w:rsidRPr="00F27834" w:rsidRDefault="00F27834" w:rsidP="00F27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34"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класс.</w:t>
            </w:r>
          </w:p>
          <w:p w:rsidR="00F27834" w:rsidRPr="00F27834" w:rsidRDefault="00F27834" w:rsidP="00F27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34">
              <w:rPr>
                <w:rFonts w:ascii="Times New Roman" w:hAnsi="Times New Roman" w:cs="Times New Roman"/>
                <w:sz w:val="24"/>
                <w:szCs w:val="24"/>
              </w:rPr>
              <w:t>Просвещение, 2014-2016гг.</w:t>
            </w:r>
          </w:p>
        </w:tc>
      </w:tr>
      <w:tr w:rsidR="00F27834" w:rsidRPr="00FA2E84" w:rsidTr="00F27834"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F27834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2801C2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Боголюбов Л.Н.,  Городецкая Н.И.,</w:t>
            </w:r>
            <w:r w:rsidR="002801C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80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ред. Боголюбова Л.Н.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8 класс. </w:t>
            </w:r>
          </w:p>
          <w:p w:rsidR="00F27834" w:rsidRPr="003442F1" w:rsidRDefault="00F27834" w:rsidP="00344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2010-2011гг.</w:t>
            </w:r>
          </w:p>
        </w:tc>
      </w:tr>
      <w:tr w:rsidR="00F27834" w:rsidRPr="00FA2E84" w:rsidTr="006942C6">
        <w:trPr>
          <w:trHeight w:val="884"/>
        </w:trPr>
        <w:tc>
          <w:tcPr>
            <w:tcW w:w="2388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F27834" w:rsidRPr="00AD76E7" w:rsidRDefault="00F27834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F27834" w:rsidRPr="00AD76E7" w:rsidRDefault="00F27834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Боголюбов Л.Н.,  Матвеев А.И.</w:t>
            </w:r>
            <w:r w:rsidR="0083281A">
              <w:rPr>
                <w:rFonts w:ascii="Times New Roman" w:hAnsi="Times New Roman" w:cs="Times New Roman"/>
                <w:sz w:val="24"/>
                <w:szCs w:val="24"/>
              </w:rPr>
              <w:t xml:space="preserve">, Жильцова Е.И.  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3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ред. Боголюбова Л.Н.</w:t>
            </w:r>
          </w:p>
          <w:p w:rsidR="0083281A" w:rsidRPr="00AD76E7" w:rsidRDefault="00F27834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 w:rsidR="0083281A"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9 класс. </w:t>
            </w:r>
          </w:p>
          <w:p w:rsidR="00F27834" w:rsidRPr="00AD76E7" w:rsidRDefault="00F27834" w:rsidP="00AD7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2010-2011гг</w:t>
            </w:r>
          </w:p>
        </w:tc>
      </w:tr>
      <w:tr w:rsidR="00BC115F" w:rsidRPr="00FA2E84" w:rsidTr="0083281A">
        <w:trPr>
          <w:trHeight w:val="1268"/>
        </w:trPr>
        <w:tc>
          <w:tcPr>
            <w:tcW w:w="2388" w:type="dxa"/>
            <w:vMerge w:val="restart"/>
          </w:tcPr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 </w:t>
            </w: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C115F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115F" w:rsidRPr="00AD76E7" w:rsidRDefault="00BC115F" w:rsidP="00AD76E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BC115F" w:rsidRPr="00AD76E7" w:rsidRDefault="00BC115F" w:rsidP="008328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</w:tcBorders>
          </w:tcPr>
          <w:p w:rsidR="00BC115F" w:rsidRPr="00AD76E7" w:rsidRDefault="00BC115F" w:rsidP="00562D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83281A" w:rsidRPr="00AD76E7" w:rsidRDefault="00BC115F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</w:t>
            </w:r>
            <w:r w:rsidR="0083281A"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Годер Г.И. </w:t>
            </w:r>
            <w:r w:rsidR="00832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81A" w:rsidRPr="00AD76E7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  <w:r w:rsidR="0083281A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Искандерова А.А.</w:t>
            </w:r>
          </w:p>
          <w:p w:rsidR="00BC115F" w:rsidRPr="00AD76E7" w:rsidRDefault="00BC115F" w:rsidP="00AD7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5 класс</w:t>
            </w:r>
          </w:p>
          <w:p w:rsidR="00BC115F" w:rsidRPr="00AD76E7" w:rsidRDefault="00BC115F" w:rsidP="00A5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-2016г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115F" w:rsidRPr="00FA2E84" w:rsidTr="00312FAB">
        <w:trPr>
          <w:trHeight w:val="1275"/>
        </w:trPr>
        <w:tc>
          <w:tcPr>
            <w:tcW w:w="2388" w:type="dxa"/>
            <w:vMerge/>
          </w:tcPr>
          <w:p w:rsidR="00BC115F" w:rsidRPr="00AD76E7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C115F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BC115F" w:rsidRPr="0083281A" w:rsidRDefault="00BC115F" w:rsidP="00A5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A">
              <w:rPr>
                <w:rFonts w:ascii="Times New Roman" w:hAnsi="Times New Roman" w:cs="Times New Roman"/>
                <w:sz w:val="24"/>
                <w:szCs w:val="24"/>
              </w:rPr>
              <w:t>Агибалова Е.В. , Донской Г.М.</w:t>
            </w:r>
          </w:p>
          <w:p w:rsidR="00BC115F" w:rsidRPr="0083281A" w:rsidRDefault="00BC115F" w:rsidP="00A5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средних веков. 6 класс</w:t>
            </w:r>
          </w:p>
          <w:p w:rsidR="00BC115F" w:rsidRPr="0083281A" w:rsidRDefault="00BC115F" w:rsidP="00A5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BC115F" w:rsidRPr="0083281A" w:rsidRDefault="00BC115F" w:rsidP="00A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1A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  <w:p w:rsidR="00BC115F" w:rsidRPr="00AD76E7" w:rsidRDefault="00BC115F" w:rsidP="00A5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5F" w:rsidRPr="00FA2E84" w:rsidTr="0083281A">
        <w:trPr>
          <w:trHeight w:val="1483"/>
        </w:trPr>
        <w:tc>
          <w:tcPr>
            <w:tcW w:w="2388" w:type="dxa"/>
            <w:vMerge/>
          </w:tcPr>
          <w:p w:rsidR="00BC115F" w:rsidRPr="00AD76E7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BC115F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BC115F" w:rsidRDefault="0083281A" w:rsidP="00A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Юдовская А.Я., Баранов П.А., Ванюшкина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Искандерова А.А.</w:t>
            </w:r>
          </w:p>
          <w:p w:rsidR="0083281A" w:rsidRDefault="0083281A" w:rsidP="00A5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«Всеобщая история 1500-1800»</w:t>
            </w:r>
          </w:p>
          <w:p w:rsidR="00BC115F" w:rsidRPr="0083281A" w:rsidRDefault="0083281A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Pr="0083281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79643F" w:rsidRPr="00FA2E84" w:rsidTr="00BC115F">
        <w:trPr>
          <w:trHeight w:val="418"/>
        </w:trPr>
        <w:tc>
          <w:tcPr>
            <w:tcW w:w="2388" w:type="dxa"/>
          </w:tcPr>
          <w:p w:rsidR="0079643F" w:rsidRPr="00AD76E7" w:rsidRDefault="0079643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54" w:type="dxa"/>
          </w:tcPr>
          <w:p w:rsidR="0079643F" w:rsidRDefault="0079643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9643F" w:rsidRDefault="0079643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9643F" w:rsidRPr="00AD76E7" w:rsidRDefault="0079643F" w:rsidP="008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79643F" w:rsidRPr="00AD76E7" w:rsidRDefault="0079643F" w:rsidP="00BC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79643F" w:rsidRDefault="00D5312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</w:t>
            </w:r>
            <w:r w:rsidR="0079643F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Стефанович П.С. и др. под редакцией Торкунова А.В. </w:t>
            </w:r>
          </w:p>
          <w:p w:rsidR="00D5312F" w:rsidRDefault="00D5312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класс. В 2-х частях.</w:t>
            </w:r>
          </w:p>
          <w:p w:rsidR="00D5312F" w:rsidRPr="00AD76E7" w:rsidRDefault="00D5312F" w:rsidP="00D531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6E7">
              <w:rPr>
                <w:rFonts w:ascii="Times New Roman" w:hAnsi="Times New Roman" w:cs="Times New Roman"/>
              </w:rPr>
              <w:t xml:space="preserve">Просвещение, </w:t>
            </w:r>
          </w:p>
          <w:p w:rsidR="0079643F" w:rsidRDefault="0083281A" w:rsidP="00D53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D5312F">
              <w:rPr>
                <w:rFonts w:ascii="Times New Roman" w:hAnsi="Times New Roman" w:cs="Times New Roman"/>
              </w:rPr>
              <w:t>-2016</w:t>
            </w:r>
            <w:r w:rsidR="00D5312F" w:rsidRPr="00AD76E7">
              <w:rPr>
                <w:rFonts w:ascii="Times New Roman" w:hAnsi="Times New Roman" w:cs="Times New Roman"/>
              </w:rPr>
              <w:t>гг.</w:t>
            </w:r>
          </w:p>
          <w:p w:rsidR="00BC115F" w:rsidRDefault="00BC115F" w:rsidP="00D53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3281A" w:rsidRDefault="0083281A" w:rsidP="008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Данилов А.А., Стефанович П.С. и др. под редакцией Торкунова А.В. </w:t>
            </w:r>
          </w:p>
          <w:p w:rsidR="0083281A" w:rsidRDefault="0083281A" w:rsidP="008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 В 2-х частях.</w:t>
            </w:r>
          </w:p>
          <w:p w:rsidR="0083281A" w:rsidRPr="00AD76E7" w:rsidRDefault="0083281A" w:rsidP="008328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6E7">
              <w:rPr>
                <w:rFonts w:ascii="Times New Roman" w:hAnsi="Times New Roman" w:cs="Times New Roman"/>
              </w:rPr>
              <w:t xml:space="preserve">Просвещение, </w:t>
            </w:r>
          </w:p>
          <w:p w:rsidR="0083281A" w:rsidRDefault="0083281A" w:rsidP="008328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AD76E7">
              <w:rPr>
                <w:rFonts w:ascii="Times New Roman" w:hAnsi="Times New Roman" w:cs="Times New Roman"/>
              </w:rPr>
              <w:t>гг.</w:t>
            </w:r>
          </w:p>
          <w:p w:rsidR="00BC115F" w:rsidRDefault="00BC115F" w:rsidP="00D53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C115F" w:rsidRDefault="00BC115F" w:rsidP="00D53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C115F" w:rsidRPr="00A507F3" w:rsidRDefault="00BC115F" w:rsidP="00D53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115F" w:rsidRPr="00FA2E84" w:rsidTr="00312FAB">
        <w:trPr>
          <w:trHeight w:val="2731"/>
        </w:trPr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  <w:r w:rsidRPr="00AD76E7">
              <w:rPr>
                <w:rFonts w:ascii="Times New Roman" w:hAnsi="Times New Roman" w:cs="Times New Roman"/>
              </w:rPr>
              <w:t xml:space="preserve">История </w:t>
            </w: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</w:rPr>
            </w:pPr>
          </w:p>
          <w:p w:rsidR="00BC115F" w:rsidRPr="00FA2E84" w:rsidRDefault="00BC115F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BC115F" w:rsidRPr="00FA2E84" w:rsidRDefault="00BC115F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А.А., Данилов 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Л.Г.Косулина 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Ванюшкина 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281A" w:rsidRPr="00AD76E7" w:rsidRDefault="0083281A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общеобразовательных учреждений. </w:t>
            </w:r>
          </w:p>
          <w:p w:rsidR="0083281A" w:rsidRPr="00AD76E7" w:rsidRDefault="0083281A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81A" w:rsidRPr="00AD76E7" w:rsidRDefault="0083281A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</w:tcBorders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История России.8 класс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2010-2012гг</w:t>
            </w:r>
          </w:p>
          <w:p w:rsidR="0083281A" w:rsidRDefault="0083281A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1A" w:rsidRDefault="0083281A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1A" w:rsidRDefault="0083281A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 , Баранов П.А., Ванюшкина Л.М. 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8 класс</w:t>
            </w:r>
          </w:p>
          <w:p w:rsidR="00BC115F" w:rsidRPr="00AD76E7" w:rsidRDefault="00BC115F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="0083281A" w:rsidRPr="00AD76E7">
              <w:rPr>
                <w:rFonts w:ascii="Times New Roman" w:hAnsi="Times New Roman" w:cs="Times New Roman"/>
                <w:sz w:val="24"/>
                <w:szCs w:val="24"/>
              </w:rPr>
              <w:t>2010-2012гг.</w:t>
            </w:r>
          </w:p>
        </w:tc>
      </w:tr>
      <w:tr w:rsidR="00D25AE2" w:rsidRPr="00FA2E84" w:rsidTr="006942C6">
        <w:tc>
          <w:tcPr>
            <w:tcW w:w="2388" w:type="dxa"/>
            <w:vMerge/>
          </w:tcPr>
          <w:p w:rsidR="00D25AE2" w:rsidRPr="00FA2E84" w:rsidRDefault="00D25AE2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25AE2" w:rsidRPr="00FA2E84" w:rsidRDefault="00D25AE2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А.А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Л.Г.Косулина 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А.О.,Сороко-Цюпа </w:t>
            </w:r>
          </w:p>
          <w:p w:rsidR="00D25AE2" w:rsidRPr="00AD76E7" w:rsidRDefault="00D25AE2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О.Ю.Стрелова </w:t>
            </w:r>
          </w:p>
        </w:tc>
        <w:tc>
          <w:tcPr>
            <w:tcW w:w="2504" w:type="dxa"/>
          </w:tcPr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Новейшая история зарубежных стран. 20 – начало 21 века</w:t>
            </w:r>
          </w:p>
        </w:tc>
        <w:tc>
          <w:tcPr>
            <w:tcW w:w="2309" w:type="dxa"/>
            <w:vMerge/>
          </w:tcPr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Косулина Л.Г. , 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Брандт М.Ю. История России. 20-начало 21 века. 9 класс</w:t>
            </w:r>
          </w:p>
          <w:p w:rsidR="00D25AE2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2010-2012гг.</w:t>
            </w:r>
          </w:p>
          <w:p w:rsidR="0083281A" w:rsidRDefault="0083281A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Сороко-Цюпа О.С., Сороко-Цюпа А.О. 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  <w:p w:rsidR="00D25AE2" w:rsidRPr="00AD76E7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25AE2" w:rsidRDefault="00D25AE2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Просвещение, 2010-2012гг.</w:t>
            </w:r>
          </w:p>
          <w:p w:rsidR="003442F1" w:rsidRPr="00AD76E7" w:rsidRDefault="003442F1" w:rsidP="00AD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E2" w:rsidRPr="00FA2E84" w:rsidTr="006942C6">
        <w:tc>
          <w:tcPr>
            <w:tcW w:w="2388" w:type="dxa"/>
            <w:vMerge w:val="restart"/>
          </w:tcPr>
          <w:p w:rsidR="00D25AE2" w:rsidRPr="00FA2E84" w:rsidRDefault="00D25AE2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54" w:type="dxa"/>
          </w:tcPr>
          <w:p w:rsid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  <w:r w:rsidR="00180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В.А. Коровин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В.А. Орлов</w:t>
            </w:r>
          </w:p>
          <w:p w:rsidR="00D25AE2" w:rsidRPr="00D25AE2" w:rsidRDefault="001B5459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r w:rsidRPr="0007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E2"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Е.М., 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04" w:type="dxa"/>
            <w:vMerge w:val="restart"/>
          </w:tcPr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1A" w:rsidRDefault="0083281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1A" w:rsidRDefault="0083281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1A" w:rsidRDefault="0083281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Физика.  Астрономия.</w:t>
            </w:r>
          </w:p>
          <w:p w:rsidR="00D25AE2" w:rsidRPr="00D25AE2" w:rsidRDefault="00D25AE2" w:rsidP="00794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7- 11 классы.</w:t>
            </w:r>
          </w:p>
        </w:tc>
        <w:tc>
          <w:tcPr>
            <w:tcW w:w="2309" w:type="dxa"/>
            <w:vMerge w:val="restart"/>
          </w:tcPr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D25AE2" w:rsidRPr="00D25AE2" w:rsidRDefault="00D25AE2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Физика .7 класс</w:t>
            </w:r>
          </w:p>
          <w:p w:rsidR="00D25AE2" w:rsidRPr="00D25AE2" w:rsidRDefault="0083281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2013</w:t>
            </w:r>
            <w:r w:rsidR="00A6612B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="00D25AE2" w:rsidRPr="00D25AE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00BFD" w:rsidRPr="00FA2E84" w:rsidTr="006942C6">
        <w:tc>
          <w:tcPr>
            <w:tcW w:w="2388" w:type="dxa"/>
            <w:vMerge/>
          </w:tcPr>
          <w:p w:rsidR="00D25AE2" w:rsidRPr="00FA2E84" w:rsidRDefault="00D25AE2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25AE2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  <w:vAlign w:val="center"/>
          </w:tcPr>
          <w:p w:rsidR="00D25AE2" w:rsidRPr="00D25AE2" w:rsidRDefault="00D25AE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25AE2" w:rsidRPr="00D25AE2" w:rsidRDefault="00D25AE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D25AE2" w:rsidRPr="00D25AE2" w:rsidRDefault="00D25AE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  <w:r w:rsidR="0079416D"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 Физика .8 класс</w:t>
            </w:r>
          </w:p>
          <w:p w:rsidR="00D25AE2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 Дрофа, 2009-2012гг.</w:t>
            </w:r>
          </w:p>
        </w:tc>
      </w:tr>
      <w:tr w:rsidR="00600BFD" w:rsidRPr="00FA2E84" w:rsidTr="006942C6">
        <w:tc>
          <w:tcPr>
            <w:tcW w:w="2388" w:type="dxa"/>
            <w:vMerge/>
          </w:tcPr>
          <w:p w:rsidR="00D25AE2" w:rsidRPr="00FA2E84" w:rsidRDefault="00D25AE2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25AE2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  <w:vAlign w:val="center"/>
          </w:tcPr>
          <w:p w:rsidR="00D25AE2" w:rsidRPr="00D25AE2" w:rsidRDefault="00D25AE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25AE2" w:rsidRPr="00D25AE2" w:rsidRDefault="00D25AE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D25AE2" w:rsidRPr="00D25AE2" w:rsidRDefault="00D25AE2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83281A" w:rsidRPr="00D25AE2" w:rsidRDefault="00D25AE2" w:rsidP="008328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</w:t>
            </w:r>
            <w:r w:rsidR="0083281A" w:rsidRPr="00D25AE2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  <w:p w:rsidR="0079416D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Физика .9 класс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43F" w:rsidRPr="00D25AE2" w:rsidRDefault="00D25AE2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Дрофа, 2009-2013гг</w:t>
            </w:r>
          </w:p>
        </w:tc>
      </w:tr>
      <w:tr w:rsidR="00BC115F" w:rsidRPr="00FA2E84" w:rsidTr="00B13549">
        <w:tc>
          <w:tcPr>
            <w:tcW w:w="2388" w:type="dxa"/>
            <w:vMerge w:val="restart"/>
          </w:tcPr>
          <w:p w:rsidR="00BC115F" w:rsidRPr="00FA2E84" w:rsidRDefault="00BC115F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1154" w:type="dxa"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 w:val="restart"/>
          </w:tcPr>
          <w:p w:rsidR="00BC115F" w:rsidRPr="00D25AE2" w:rsidRDefault="00BC115F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79416D" w:rsidRPr="00D25AE2" w:rsidRDefault="00BC115F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16D"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Введение в биологию. 5 класс</w:t>
            </w: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Дрофа,2014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-2016г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5F" w:rsidRPr="00FA2E84" w:rsidTr="00312FAB">
        <w:trPr>
          <w:trHeight w:val="880"/>
        </w:trPr>
        <w:tc>
          <w:tcPr>
            <w:tcW w:w="2388" w:type="dxa"/>
            <w:vMerge/>
          </w:tcPr>
          <w:p w:rsidR="00BC115F" w:rsidRPr="00FA2E84" w:rsidRDefault="00BC115F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BC115F" w:rsidRPr="00D25AE2" w:rsidRDefault="00BC115F" w:rsidP="00E9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Сонин Н.И..</w:t>
            </w:r>
          </w:p>
          <w:p w:rsidR="00BC115F" w:rsidRPr="00D25AE2" w:rsidRDefault="00BC115F" w:rsidP="00E9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  <w:p w:rsidR="00BC115F" w:rsidRDefault="00BC115F" w:rsidP="00E9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2014-2016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BC115F" w:rsidRPr="00D25AE2" w:rsidRDefault="00BC115F" w:rsidP="00E9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5F" w:rsidRPr="00FA2E84" w:rsidTr="00413CAB">
        <w:trPr>
          <w:trHeight w:val="1019"/>
        </w:trPr>
        <w:tc>
          <w:tcPr>
            <w:tcW w:w="2388" w:type="dxa"/>
            <w:vMerge/>
          </w:tcPr>
          <w:p w:rsidR="00BC115F" w:rsidRPr="00FA2E84" w:rsidRDefault="00BC115F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413CAB" w:rsidRPr="00413CAB" w:rsidRDefault="00BC115F" w:rsidP="0041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  <w:r w:rsidR="00413CAB" w:rsidRPr="00413CAB">
              <w:rPr>
                <w:rFonts w:ascii="Times New Roman" w:hAnsi="Times New Roman" w:cs="Times New Roman"/>
                <w:sz w:val="24"/>
                <w:szCs w:val="24"/>
              </w:rPr>
              <w:t xml:space="preserve"> Сонин Н.И.</w:t>
            </w:r>
          </w:p>
          <w:p w:rsidR="00BC115F" w:rsidRPr="00413CAB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7 класс</w:t>
            </w:r>
          </w:p>
          <w:p w:rsidR="00BC115F" w:rsidRPr="0079416D" w:rsidRDefault="00413CAB" w:rsidP="00D25A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Дрофа, 2014 - 2016</w:t>
            </w:r>
            <w:r w:rsidR="00BC115F" w:rsidRPr="00413C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C115F" w:rsidRPr="00FA2E84" w:rsidTr="00312FAB">
        <w:trPr>
          <w:trHeight w:val="1111"/>
        </w:trPr>
        <w:tc>
          <w:tcPr>
            <w:tcW w:w="2388" w:type="dxa"/>
            <w:vMerge/>
          </w:tcPr>
          <w:p w:rsidR="00BC115F" w:rsidRPr="00FA2E84" w:rsidRDefault="00BC115F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Сонин, </w:t>
            </w: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Захаров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Е.Т. Захарова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биологии.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 классы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</w:tcBorders>
          </w:tcPr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C6">
              <w:rPr>
                <w:rFonts w:ascii="Times New Roman" w:hAnsi="Times New Roman" w:cs="Times New Roman"/>
                <w:sz w:val="24"/>
                <w:szCs w:val="24"/>
              </w:rPr>
              <w:t>Дрофа.2011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Сапин М.Р.. Биология. Человек. 8 класс </w:t>
            </w:r>
          </w:p>
          <w:p w:rsidR="00BC115F" w:rsidRPr="00D25AE2" w:rsidRDefault="00BC115F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Дрофа, 2010-2011гг.</w:t>
            </w:r>
          </w:p>
        </w:tc>
      </w:tr>
      <w:tr w:rsidR="006942C6" w:rsidRPr="00FA2E84" w:rsidTr="00E9016B">
        <w:tc>
          <w:tcPr>
            <w:tcW w:w="2388" w:type="dxa"/>
            <w:vMerge/>
          </w:tcPr>
          <w:p w:rsidR="006942C6" w:rsidRPr="00FA2E84" w:rsidRDefault="006942C6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</w:tcBorders>
          </w:tcPr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С.Г. , Захаров В.Б., </w:t>
            </w:r>
          </w:p>
          <w:p w:rsidR="002302CA" w:rsidRPr="00D25AE2" w:rsidRDefault="006942C6" w:rsidP="002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Агафонова И.Б.</w:t>
            </w:r>
            <w:r w:rsidR="00230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2CA"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 Сонин Н.И. </w:t>
            </w:r>
          </w:p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закономерности.</w:t>
            </w:r>
          </w:p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942C6" w:rsidRPr="00D25AE2" w:rsidRDefault="006942C6" w:rsidP="00D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Дрофа, 2010-2011гг.</w:t>
            </w:r>
          </w:p>
        </w:tc>
      </w:tr>
      <w:tr w:rsidR="00A6612B" w:rsidRPr="00FA2E84" w:rsidTr="000C5ED2">
        <w:trPr>
          <w:trHeight w:val="2025"/>
        </w:trPr>
        <w:tc>
          <w:tcPr>
            <w:tcW w:w="2388" w:type="dxa"/>
            <w:vMerge w:val="restart"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vMerge w:val="restart"/>
          </w:tcPr>
          <w:p w:rsidR="00A6612B" w:rsidRDefault="00A6612B" w:rsidP="00215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215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215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215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215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D25AE2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Е.М.Домогацких </w:t>
            </w:r>
          </w:p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D25AE2" w:rsidRDefault="00A6612B" w:rsidP="00D2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для 6-10 классов общеобразовательных учреждений.</w:t>
            </w:r>
          </w:p>
          <w:p w:rsidR="00A6612B" w:rsidRPr="00B2294E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F" w:rsidRDefault="00BC115F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Русское слово, 2008г.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A6612B" w:rsidRPr="00D25AE2" w:rsidRDefault="00A6612B" w:rsidP="0018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Домогацких Е.М.,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Э.Л.,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  <w:p w:rsidR="00A6612B" w:rsidRPr="00D25AE2" w:rsidRDefault="00A6612B" w:rsidP="0018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br/>
              <w:t>Введение в географию  5 класс.</w:t>
            </w:r>
          </w:p>
          <w:p w:rsidR="00A6612B" w:rsidRPr="00D25AE2" w:rsidRDefault="00A6612B" w:rsidP="0018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</w:t>
            </w:r>
          </w:p>
          <w:p w:rsidR="00A6612B" w:rsidRPr="00D25AE2" w:rsidRDefault="00A6612B" w:rsidP="0018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-2016г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612B" w:rsidRPr="00FA2E84" w:rsidTr="000C5ED2">
        <w:trPr>
          <w:trHeight w:val="1277"/>
        </w:trPr>
        <w:tc>
          <w:tcPr>
            <w:tcW w:w="2388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6612B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География. 6 класс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</w:t>
            </w:r>
          </w:p>
          <w:p w:rsidR="00A6612B" w:rsidRPr="00D25AE2" w:rsidRDefault="00A6612B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A6612B" w:rsidRPr="00FA2E84" w:rsidTr="000C5ED2">
        <w:trPr>
          <w:trHeight w:val="1193"/>
        </w:trPr>
        <w:tc>
          <w:tcPr>
            <w:tcW w:w="2388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География. 7 класс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2014-2016</w:t>
            </w: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A6612B" w:rsidRPr="00FA2E84" w:rsidTr="006942C6">
        <w:tc>
          <w:tcPr>
            <w:tcW w:w="2388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Русское слово, 2010-2012гг.</w:t>
            </w:r>
          </w:p>
        </w:tc>
      </w:tr>
      <w:tr w:rsidR="00A6612B" w:rsidRPr="00FA2E84" w:rsidTr="006942C6">
        <w:tc>
          <w:tcPr>
            <w:tcW w:w="2388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D25AE2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Клюев Н.Н.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География. 9 класс</w:t>
            </w:r>
          </w:p>
          <w:p w:rsidR="00A6612B" w:rsidRPr="00D25AE2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</w:t>
            </w:r>
            <w:r w:rsidR="00BC115F" w:rsidRPr="00D25AE2">
              <w:rPr>
                <w:rFonts w:ascii="Times New Roman" w:hAnsi="Times New Roman" w:cs="Times New Roman"/>
                <w:sz w:val="24"/>
                <w:szCs w:val="24"/>
              </w:rPr>
              <w:t>2010-2012гг.</w:t>
            </w:r>
          </w:p>
        </w:tc>
      </w:tr>
      <w:tr w:rsidR="006942C6" w:rsidRPr="00FA2E84" w:rsidTr="0079416D">
        <w:trPr>
          <w:trHeight w:val="1051"/>
        </w:trPr>
        <w:tc>
          <w:tcPr>
            <w:tcW w:w="2388" w:type="dxa"/>
            <w:vMerge w:val="restart"/>
          </w:tcPr>
          <w:p w:rsidR="006942C6" w:rsidRPr="00D25AE2" w:rsidRDefault="006942C6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54" w:type="dxa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 w:val="restart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A300E4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6942C6"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</w:t>
            </w: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 Для 8-11 классов общеобразовательных учреждений</w:t>
            </w:r>
          </w:p>
          <w:p w:rsidR="006942C6" w:rsidRPr="00D25AE2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Дрофа.2010г</w:t>
            </w: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Габриелян О.С.. Химия. 8 класс</w:t>
            </w: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Дрофа, 2010-2012</w:t>
            </w:r>
          </w:p>
        </w:tc>
      </w:tr>
      <w:tr w:rsidR="006942C6" w:rsidRPr="00FA2E84" w:rsidTr="0079416D">
        <w:trPr>
          <w:trHeight w:val="996"/>
        </w:trPr>
        <w:tc>
          <w:tcPr>
            <w:tcW w:w="2388" w:type="dxa"/>
            <w:vMerge/>
          </w:tcPr>
          <w:p w:rsidR="006942C6" w:rsidRPr="00D25AE2" w:rsidRDefault="006942C6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  <w:vAlign w:val="center"/>
          </w:tcPr>
          <w:p w:rsidR="006942C6" w:rsidRPr="00D25AE2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942C6" w:rsidRPr="00D25AE2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6942C6" w:rsidRPr="00D25AE2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О.С.. </w:t>
            </w:r>
          </w:p>
          <w:p w:rsidR="006942C6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  <w:p w:rsidR="00E672E7" w:rsidRPr="00D25AE2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2">
              <w:rPr>
                <w:rFonts w:ascii="Times New Roman" w:hAnsi="Times New Roman" w:cs="Times New Roman"/>
                <w:sz w:val="24"/>
                <w:szCs w:val="24"/>
              </w:rPr>
              <w:t>Дрофа, 2010-2012гг</w:t>
            </w:r>
          </w:p>
        </w:tc>
      </w:tr>
      <w:tr w:rsidR="006942C6" w:rsidRPr="00FA2E84" w:rsidTr="006942C6">
        <w:tc>
          <w:tcPr>
            <w:tcW w:w="2388" w:type="dxa"/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Pr="003442F1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="00A300E4" w:rsidRPr="003442F1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1-11 классы.</w:t>
            </w:r>
          </w:p>
        </w:tc>
        <w:tc>
          <w:tcPr>
            <w:tcW w:w="2309" w:type="dxa"/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Просвещение.2008.</w:t>
            </w:r>
          </w:p>
        </w:tc>
        <w:tc>
          <w:tcPr>
            <w:tcW w:w="4339" w:type="dxa"/>
          </w:tcPr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А.Т., Хренников Б.О. / Под ред. Смирнова А.Т </w:t>
            </w:r>
          </w:p>
          <w:p w:rsidR="00E672E7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E672E7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  <w:p w:rsidR="006942C6" w:rsidRDefault="00BC115F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2013-2016</w:t>
            </w:r>
            <w:r w:rsidR="00E67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42C6" w:rsidRPr="00344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2E7" w:rsidRPr="003442F1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7" w:rsidRPr="003442F1" w:rsidRDefault="00E672E7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А.Т., Хренников Б.О. / Под ред. Смирнова А.Т.</w:t>
            </w:r>
          </w:p>
          <w:p w:rsidR="00E672E7" w:rsidRPr="003442F1" w:rsidRDefault="00E672E7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</w:p>
          <w:p w:rsidR="00E672E7" w:rsidRDefault="00BC115F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2013-2016</w:t>
            </w:r>
            <w:r w:rsidR="00E67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72E7" w:rsidRPr="00344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3442F1" w:rsidRDefault="00A6612B" w:rsidP="00A66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A6612B" w:rsidRPr="003442F1" w:rsidRDefault="00A6612B" w:rsidP="00A66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  <w:p w:rsidR="00A6612B" w:rsidRDefault="00BC115F" w:rsidP="00A66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2013-2016</w:t>
            </w:r>
            <w:r w:rsidR="00A661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612B" w:rsidRPr="00344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344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6942C6" w:rsidRPr="003442F1" w:rsidRDefault="006942C6" w:rsidP="00344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 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8, 9 классы 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2010-2011гг</w:t>
            </w:r>
          </w:p>
        </w:tc>
      </w:tr>
      <w:tr w:rsidR="006942C6" w:rsidRPr="00FA2E84" w:rsidTr="00CD039C">
        <w:trPr>
          <w:trHeight w:val="2107"/>
        </w:trPr>
        <w:tc>
          <w:tcPr>
            <w:tcW w:w="2388" w:type="dxa"/>
            <w:vMerge w:val="restart"/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E672E7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672E7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Default="00E672E7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2C6"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3442F1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942C6" w:rsidRPr="003442F1" w:rsidRDefault="006942C6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 М.Я., Туревский И.М., Торочкова Т.Ю. и др. / Под ред. Виленского М.Я.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класс. Просвещение, </w:t>
            </w:r>
          </w:p>
          <w:p w:rsidR="006942C6" w:rsidRPr="003442F1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  <w:r w:rsidR="006942C6" w:rsidRPr="003442F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3442F1" w:rsidRDefault="0079416D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C6" w:rsidRPr="00FA2E84" w:rsidTr="006942C6">
        <w:trPr>
          <w:trHeight w:val="70"/>
        </w:trPr>
        <w:tc>
          <w:tcPr>
            <w:tcW w:w="2388" w:type="dxa"/>
            <w:vMerge/>
          </w:tcPr>
          <w:p w:rsidR="006942C6" w:rsidRPr="003442F1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42C6" w:rsidRPr="003442F1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1B5459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A300E4"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C6"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</w:p>
          <w:p w:rsidR="006942C6" w:rsidRPr="003442F1" w:rsidRDefault="00A300E4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6942C6"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Зданевич </w:t>
            </w:r>
          </w:p>
          <w:p w:rsidR="006942C6" w:rsidRPr="003442F1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6942C6" w:rsidRPr="003442F1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учащихся. 1 – 11 классы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6942C6" w:rsidRPr="003442F1" w:rsidRDefault="006942C6" w:rsidP="0069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6942C6" w:rsidRPr="003442F1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Просвещение, 2009-2012гг.</w:t>
            </w:r>
          </w:p>
          <w:p w:rsidR="006942C6" w:rsidRPr="003442F1" w:rsidRDefault="006942C6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Лях В.И.,. Зданевич А.А. Физическая культура.8 – 9 класс. Просвещение,2009-2012гг</w:t>
            </w:r>
          </w:p>
        </w:tc>
      </w:tr>
      <w:tr w:rsidR="00A6612B" w:rsidRPr="00FA2E84" w:rsidTr="0079416D">
        <w:trPr>
          <w:trHeight w:val="1008"/>
        </w:trPr>
        <w:tc>
          <w:tcPr>
            <w:tcW w:w="2388" w:type="dxa"/>
            <w:vMerge w:val="restart"/>
          </w:tcPr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4" w:type="dxa"/>
          </w:tcPr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3442F1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 Алеев Т.И.Науменко  </w:t>
            </w:r>
          </w:p>
          <w:p w:rsidR="00A6612B" w:rsidRPr="003442F1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 xml:space="preserve">Т.Н.Кичак </w:t>
            </w:r>
          </w:p>
          <w:p w:rsidR="00A6612B" w:rsidRPr="000F40C5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A6612B" w:rsidRPr="000F40C5" w:rsidRDefault="00A6612B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Default="00CD039C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Default="00A6612B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Default="0079416D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08" w:rsidRDefault="00A45708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0F40C5" w:rsidRDefault="00A6612B" w:rsidP="00A300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C5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A6612B" w:rsidRPr="000F40C5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F1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5-8 классы.</w:t>
            </w:r>
          </w:p>
        </w:tc>
        <w:tc>
          <w:tcPr>
            <w:tcW w:w="2309" w:type="dxa"/>
            <w:vMerge w:val="restart"/>
          </w:tcPr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Pr="004800EA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Pr="004800EA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Pr="004800EA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Pr="004800EA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9C" w:rsidRPr="004800EA" w:rsidRDefault="00CD039C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4800EA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Дрофа, 2006г</w:t>
            </w:r>
          </w:p>
          <w:p w:rsidR="00A6612B" w:rsidRPr="004800EA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1D16AE" w:rsidRPr="004800EA" w:rsidRDefault="00A6612B" w:rsidP="001D1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  <w:r w:rsidR="001D16AE" w:rsidRPr="004800EA">
              <w:rPr>
                <w:rFonts w:ascii="Times New Roman" w:hAnsi="Times New Roman" w:cs="Times New Roman"/>
                <w:sz w:val="24"/>
                <w:szCs w:val="24"/>
              </w:rPr>
              <w:t>,  Алеев В.В.</w:t>
            </w:r>
          </w:p>
          <w:p w:rsidR="00A6612B" w:rsidRPr="004800EA" w:rsidRDefault="00A6612B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Искусство. Музыка. 5 класс.</w:t>
            </w:r>
          </w:p>
          <w:p w:rsidR="001D16AE" w:rsidRPr="004800EA" w:rsidRDefault="00A6612B" w:rsidP="00987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Дрофа , 2013-2016гг</w:t>
            </w:r>
          </w:p>
          <w:p w:rsidR="0079416D" w:rsidRPr="004800EA" w:rsidRDefault="0079416D" w:rsidP="00987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B" w:rsidRPr="00FA2E84" w:rsidTr="000C5ED2">
        <w:tc>
          <w:tcPr>
            <w:tcW w:w="2388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4800EA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:rsidR="001D16AE" w:rsidRPr="004800EA" w:rsidRDefault="00A6612B" w:rsidP="001D1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  <w:r w:rsidR="001D16AE" w:rsidRPr="004800EA">
              <w:rPr>
                <w:rFonts w:ascii="Times New Roman" w:hAnsi="Times New Roman" w:cs="Times New Roman"/>
                <w:sz w:val="24"/>
                <w:szCs w:val="24"/>
              </w:rPr>
              <w:t xml:space="preserve"> , Алеев В.В.</w:t>
            </w:r>
          </w:p>
          <w:p w:rsidR="00A6612B" w:rsidRPr="004800EA" w:rsidRDefault="00A6612B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Искусство. Музыка. 6 класс. Дрофа, 2013-2016гг.</w:t>
            </w:r>
          </w:p>
          <w:p w:rsidR="0079416D" w:rsidRPr="004800EA" w:rsidRDefault="0079416D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B" w:rsidRPr="00FA2E84" w:rsidTr="000C5ED2">
        <w:tc>
          <w:tcPr>
            <w:tcW w:w="2388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4800EA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center"/>
          </w:tcPr>
          <w:p w:rsidR="00A6612B" w:rsidRPr="004800EA" w:rsidRDefault="00A6612B" w:rsidP="00A66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Науменко Т.И.,  Алеев В.В.</w:t>
            </w:r>
          </w:p>
          <w:p w:rsidR="00A6612B" w:rsidRPr="004800EA" w:rsidRDefault="00A6612B" w:rsidP="00344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Музыка. 7 класс.</w:t>
            </w:r>
          </w:p>
          <w:p w:rsidR="00A6612B" w:rsidRPr="004800EA" w:rsidRDefault="001D16AE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Дрофа, 2013-2016</w:t>
            </w:r>
            <w:r w:rsidR="00A6612B" w:rsidRPr="004800E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B" w:rsidRPr="00FA2E84" w:rsidTr="006942C6">
        <w:tc>
          <w:tcPr>
            <w:tcW w:w="2388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612B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6612B" w:rsidRPr="003442F1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6612B" w:rsidRPr="004800EA" w:rsidRDefault="00A6612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vAlign w:val="center"/>
          </w:tcPr>
          <w:p w:rsidR="0079416D" w:rsidRPr="004800EA" w:rsidRDefault="00A6612B" w:rsidP="00794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  <w:r w:rsidR="0079416D" w:rsidRPr="004800EA">
              <w:rPr>
                <w:rFonts w:ascii="Times New Roman" w:hAnsi="Times New Roman" w:cs="Times New Roman"/>
                <w:sz w:val="24"/>
                <w:szCs w:val="24"/>
              </w:rPr>
              <w:t xml:space="preserve"> , Алеев В.В.</w:t>
            </w:r>
          </w:p>
          <w:p w:rsidR="00A6612B" w:rsidRPr="004800EA" w:rsidRDefault="00A6612B" w:rsidP="00344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Музыка. 8 класс.</w:t>
            </w:r>
          </w:p>
          <w:p w:rsidR="00A6612B" w:rsidRPr="004800EA" w:rsidRDefault="00A6612B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A">
              <w:rPr>
                <w:rFonts w:ascii="Times New Roman" w:hAnsi="Times New Roman" w:cs="Times New Roman"/>
                <w:sz w:val="24"/>
                <w:szCs w:val="24"/>
              </w:rPr>
              <w:t>Дрофа, 2010-2013гг.</w:t>
            </w: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6D" w:rsidRPr="004800EA" w:rsidRDefault="0079416D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B" w:rsidRPr="00FA2E84" w:rsidTr="006942C6">
        <w:tc>
          <w:tcPr>
            <w:tcW w:w="2388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vMerge/>
            <w:vAlign w:val="center"/>
          </w:tcPr>
          <w:p w:rsidR="00A6612B" w:rsidRPr="00FA2E84" w:rsidRDefault="00A6612B" w:rsidP="00EE76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24BA" w:rsidRPr="00FA2E84" w:rsidTr="00B13549">
        <w:trPr>
          <w:trHeight w:val="70"/>
        </w:trPr>
        <w:tc>
          <w:tcPr>
            <w:tcW w:w="2388" w:type="dxa"/>
            <w:vMerge w:val="restart"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 w:val="restart"/>
            <w:vAlign w:val="center"/>
          </w:tcPr>
          <w:p w:rsidR="007B24BA" w:rsidRPr="00600BFD" w:rsidRDefault="007B24B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600BFD" w:rsidRDefault="007B24B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600BFD" w:rsidRDefault="007B24B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600BFD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Неменский Б.М.</w:t>
            </w:r>
          </w:p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0F40C5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2309" w:type="dxa"/>
            <w:vMerge w:val="restart"/>
          </w:tcPr>
          <w:p w:rsidR="007B24BA" w:rsidRPr="00600BFD" w:rsidRDefault="007B24B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7B24BA" w:rsidRDefault="007B24B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600BFD" w:rsidRDefault="007B24BA" w:rsidP="00E6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B24BA" w:rsidRPr="00600BFD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39" w:type="dxa"/>
          </w:tcPr>
          <w:p w:rsidR="007B24BA" w:rsidRPr="00600BFD" w:rsidRDefault="007B24BA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О.В., под ред. Неменского Б.Н. Изобразительное искусство. 5 класс.</w:t>
            </w:r>
          </w:p>
          <w:p w:rsidR="007B24BA" w:rsidRPr="00600BFD" w:rsidRDefault="007B24BA" w:rsidP="00C50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2013-2016</w:t>
            </w: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B24BA" w:rsidRPr="00FA2E84" w:rsidTr="00312FAB">
        <w:trPr>
          <w:trHeight w:val="1080"/>
        </w:trPr>
        <w:tc>
          <w:tcPr>
            <w:tcW w:w="2388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24BA" w:rsidRPr="00600BFD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vAlign w:val="center"/>
          </w:tcPr>
          <w:p w:rsidR="007B24BA" w:rsidRPr="007B24BA" w:rsidRDefault="007B24BA" w:rsidP="00600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BA">
              <w:rPr>
                <w:rFonts w:ascii="Times New Roman" w:hAnsi="Times New Roman" w:cs="Times New Roman"/>
                <w:sz w:val="24"/>
                <w:szCs w:val="24"/>
              </w:rPr>
              <w:t>Неменская Л.А. , под ред. Неменского Б.М. Изобразительное искусство. 6 класс.</w:t>
            </w:r>
          </w:p>
          <w:p w:rsidR="007B24BA" w:rsidRPr="007B24BA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BA">
              <w:rPr>
                <w:rFonts w:ascii="Times New Roman" w:hAnsi="Times New Roman" w:cs="Times New Roman"/>
                <w:sz w:val="24"/>
                <w:szCs w:val="24"/>
              </w:rPr>
              <w:t>Просвещение, 2013-2016гг.</w:t>
            </w:r>
          </w:p>
        </w:tc>
      </w:tr>
      <w:tr w:rsidR="007B24BA" w:rsidRPr="00FA2E84" w:rsidTr="00312FAB">
        <w:trPr>
          <w:trHeight w:val="276"/>
        </w:trPr>
        <w:tc>
          <w:tcPr>
            <w:tcW w:w="2388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24BA" w:rsidRPr="00600BFD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bottom w:val="single" w:sz="4" w:space="0" w:color="auto"/>
            </w:tcBorders>
            <w:vAlign w:val="center"/>
          </w:tcPr>
          <w:p w:rsidR="007B24BA" w:rsidRPr="007B24BA" w:rsidRDefault="007B24BA" w:rsidP="0060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BA" w:rsidRPr="00FA2E84" w:rsidTr="007B24BA">
        <w:trPr>
          <w:trHeight w:val="1575"/>
        </w:trPr>
        <w:tc>
          <w:tcPr>
            <w:tcW w:w="2388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7B24BA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24BA" w:rsidRPr="00600BFD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center"/>
          </w:tcPr>
          <w:p w:rsidR="007B24BA" w:rsidRPr="007B24BA" w:rsidRDefault="007B24BA" w:rsidP="00CD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BA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Г.Е., под ред. Неменского Б.М. Изобразительное искусство. 7 класс.</w:t>
            </w:r>
          </w:p>
          <w:p w:rsidR="007B24BA" w:rsidRPr="007B24BA" w:rsidRDefault="007B24BA" w:rsidP="00794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BA">
              <w:rPr>
                <w:rFonts w:ascii="Times New Roman" w:hAnsi="Times New Roman" w:cs="Times New Roman"/>
                <w:sz w:val="24"/>
                <w:szCs w:val="24"/>
              </w:rPr>
              <w:t>Просвещение, 2013 - 2016гг.</w:t>
            </w:r>
          </w:p>
        </w:tc>
      </w:tr>
      <w:tr w:rsidR="007B24BA" w:rsidRPr="00FA2E84" w:rsidTr="007B24BA">
        <w:trPr>
          <w:trHeight w:val="1999"/>
        </w:trPr>
        <w:tc>
          <w:tcPr>
            <w:tcW w:w="2388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B24BA" w:rsidRPr="00600BFD" w:rsidRDefault="007B24BA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24BA" w:rsidRPr="00600BFD" w:rsidRDefault="007B24BA" w:rsidP="00E6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7B24BA" w:rsidRPr="007B24BA" w:rsidRDefault="007B24BA" w:rsidP="00CD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BA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Г.Е., под ред. Неменского Б.М. Изобразительное искусство. 7-8 класс.</w:t>
            </w:r>
          </w:p>
          <w:p w:rsidR="007B24BA" w:rsidRPr="007B24BA" w:rsidRDefault="007B24BA" w:rsidP="00CD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BA">
              <w:rPr>
                <w:rFonts w:ascii="Times New Roman" w:hAnsi="Times New Roman" w:cs="Times New Roman"/>
                <w:sz w:val="24"/>
                <w:szCs w:val="24"/>
              </w:rPr>
              <w:t>Просвещение, 2010-2013гг.</w:t>
            </w:r>
          </w:p>
          <w:p w:rsidR="007B24BA" w:rsidRPr="007B24BA" w:rsidRDefault="007B24BA" w:rsidP="00600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C6" w:rsidRPr="00FA2E84" w:rsidTr="005113CC">
        <w:trPr>
          <w:trHeight w:val="1654"/>
        </w:trPr>
        <w:tc>
          <w:tcPr>
            <w:tcW w:w="2388" w:type="dxa"/>
          </w:tcPr>
          <w:p w:rsidR="006942C6" w:rsidRPr="00600BFD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154" w:type="dxa"/>
          </w:tcPr>
          <w:p w:rsidR="006942C6" w:rsidRPr="00600BFD" w:rsidRDefault="006942C6" w:rsidP="00694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6942C6" w:rsidRPr="00600BFD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6942C6" w:rsidRPr="00600BFD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 xml:space="preserve">Днепров Э.Д., </w:t>
            </w:r>
          </w:p>
          <w:p w:rsidR="006942C6" w:rsidRPr="00600BFD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Аркадьев А.Г.</w:t>
            </w:r>
          </w:p>
          <w:p w:rsidR="006942C6" w:rsidRPr="00600BFD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942C6" w:rsidRPr="00403AA2" w:rsidRDefault="006942C6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нормативных документов. 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</w:t>
            </w:r>
          </w:p>
        </w:tc>
        <w:tc>
          <w:tcPr>
            <w:tcW w:w="2309" w:type="dxa"/>
          </w:tcPr>
          <w:p w:rsidR="006942C6" w:rsidRPr="00600BFD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Дрофа,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942C6" w:rsidRPr="00600BFD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9875A4" w:rsidRPr="005113CC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C">
              <w:rPr>
                <w:rFonts w:ascii="Times New Roman" w:hAnsi="Times New Roman" w:cs="Times New Roman"/>
                <w:sz w:val="24"/>
                <w:szCs w:val="24"/>
              </w:rPr>
              <w:t xml:space="preserve">Н.А. Гордиенко </w:t>
            </w:r>
            <w:r w:rsidR="009875A4" w:rsidRPr="005113CC">
              <w:rPr>
                <w:rFonts w:ascii="Times New Roman" w:hAnsi="Times New Roman" w:cs="Times New Roman"/>
                <w:sz w:val="24"/>
                <w:szCs w:val="24"/>
              </w:rPr>
              <w:t xml:space="preserve">В.В. Степакова </w:t>
            </w:r>
          </w:p>
          <w:p w:rsidR="006942C6" w:rsidRPr="005113CC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C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  <w:p w:rsidR="006942C6" w:rsidRDefault="006942C6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C">
              <w:rPr>
                <w:rFonts w:ascii="Times New Roman" w:hAnsi="Times New Roman" w:cs="Times New Roman"/>
                <w:sz w:val="24"/>
                <w:szCs w:val="24"/>
              </w:rPr>
              <w:t>Астрель,2010г</w:t>
            </w:r>
          </w:p>
          <w:p w:rsidR="007B24BA" w:rsidRDefault="007B24BA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9875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416D" w:rsidRDefault="0079416D" w:rsidP="009875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416D" w:rsidRDefault="0079416D" w:rsidP="009875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416D" w:rsidRPr="00600BFD" w:rsidRDefault="0079416D" w:rsidP="0098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BA" w:rsidRPr="00FA2E84" w:rsidTr="004236AA">
        <w:trPr>
          <w:trHeight w:val="993"/>
        </w:trPr>
        <w:tc>
          <w:tcPr>
            <w:tcW w:w="2388" w:type="dxa"/>
            <w:vMerge w:val="restart"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1154" w:type="dxa"/>
            <w:vMerge w:val="restart"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vMerge w:val="restart"/>
          </w:tcPr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0C459E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 w:val="restart"/>
          </w:tcPr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CA56FA" w:rsidRDefault="007B24BA" w:rsidP="007B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:rsidR="007B24BA" w:rsidRPr="004800EA" w:rsidRDefault="007B24BA" w:rsidP="00EE7639">
            <w:pPr>
              <w:rPr>
                <w:rFonts w:ascii="Times New Roman" w:hAnsi="Times New Roman" w:cs="Times New Roman"/>
              </w:rPr>
            </w:pPr>
            <w:r w:rsidRPr="004800EA">
              <w:rPr>
                <w:rFonts w:ascii="Times New Roman" w:hAnsi="Times New Roman" w:cs="Times New Roman"/>
              </w:rPr>
              <w:t>Синица Н.В. , Симоненко В.Д.</w:t>
            </w:r>
          </w:p>
          <w:p w:rsidR="007B24BA" w:rsidRPr="004800EA" w:rsidRDefault="007B24BA" w:rsidP="00EE7639">
            <w:pPr>
              <w:rPr>
                <w:rFonts w:ascii="Times New Roman" w:hAnsi="Times New Roman" w:cs="Times New Roman"/>
              </w:rPr>
            </w:pPr>
            <w:r w:rsidRPr="004800EA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7B24BA" w:rsidRPr="004800EA" w:rsidRDefault="007B24BA" w:rsidP="00EE7639">
            <w:pPr>
              <w:rPr>
                <w:rFonts w:ascii="Times New Roman" w:hAnsi="Times New Roman" w:cs="Times New Roman"/>
              </w:rPr>
            </w:pPr>
            <w:r w:rsidRPr="004800EA">
              <w:rPr>
                <w:rFonts w:ascii="Times New Roman" w:hAnsi="Times New Roman" w:cs="Times New Roman"/>
              </w:rPr>
              <w:t>Технология ведения дома. 5 класс.</w:t>
            </w:r>
          </w:p>
          <w:p w:rsidR="007B24BA" w:rsidRPr="005113CC" w:rsidRDefault="007B24BA" w:rsidP="00EE7639">
            <w:pPr>
              <w:rPr>
                <w:rFonts w:ascii="Times New Roman" w:hAnsi="Times New Roman" w:cs="Times New Roman"/>
                <w:color w:val="FF0000"/>
              </w:rPr>
            </w:pPr>
            <w:r w:rsidRPr="004800EA">
              <w:rPr>
                <w:rFonts w:ascii="Times New Roman" w:hAnsi="Times New Roman" w:cs="Times New Roman"/>
              </w:rPr>
              <w:t>Вентана-Граф, 2013-2015гг.</w:t>
            </w:r>
          </w:p>
        </w:tc>
      </w:tr>
      <w:tr w:rsidR="007B24BA" w:rsidRPr="00FA2E84" w:rsidTr="00BD3CB0">
        <w:trPr>
          <w:trHeight w:val="682"/>
        </w:trPr>
        <w:tc>
          <w:tcPr>
            <w:tcW w:w="2388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7B24BA" w:rsidRPr="00FA2E84" w:rsidRDefault="007B24BA" w:rsidP="007B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7B24BA" w:rsidRPr="00013D10" w:rsidRDefault="007B24BA" w:rsidP="004236AA">
            <w:pPr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>Тищенко А.Т., Симоненко В.Д.</w:t>
            </w:r>
          </w:p>
          <w:p w:rsidR="007B24BA" w:rsidRPr="00013D10" w:rsidRDefault="007B24BA" w:rsidP="004236AA">
            <w:pPr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  <w:p w:rsidR="007B24BA" w:rsidRPr="00013D10" w:rsidRDefault="007B24BA" w:rsidP="004236AA">
            <w:pPr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>5 класс</w:t>
            </w:r>
          </w:p>
          <w:p w:rsidR="007B24BA" w:rsidRPr="005113CC" w:rsidRDefault="007B24BA" w:rsidP="004236AA">
            <w:pPr>
              <w:rPr>
                <w:rFonts w:ascii="Times New Roman" w:hAnsi="Times New Roman" w:cs="Times New Roman"/>
                <w:color w:val="FF0000"/>
              </w:rPr>
            </w:pPr>
            <w:r w:rsidRPr="00013D10">
              <w:rPr>
                <w:rFonts w:ascii="Times New Roman" w:hAnsi="Times New Roman" w:cs="Times New Roman"/>
              </w:rPr>
              <w:t>Вентана-Граф, 2013-2015гг.</w:t>
            </w:r>
          </w:p>
        </w:tc>
      </w:tr>
      <w:tr w:rsidR="007B24BA" w:rsidRPr="00FA2E84" w:rsidTr="00DA21C3">
        <w:trPr>
          <w:trHeight w:val="982"/>
        </w:trPr>
        <w:tc>
          <w:tcPr>
            <w:tcW w:w="2388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 w:val="restart"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vMerge/>
          </w:tcPr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7B24BA" w:rsidRPr="00AE6AE6" w:rsidRDefault="007B24BA" w:rsidP="007B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24BA" w:rsidRPr="00AE6AE6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7B24BA" w:rsidRPr="004800EA" w:rsidRDefault="007B24BA" w:rsidP="00B13549">
            <w:pPr>
              <w:rPr>
                <w:rFonts w:ascii="Times New Roman" w:hAnsi="Times New Roman" w:cs="Times New Roman"/>
              </w:rPr>
            </w:pPr>
            <w:r w:rsidRPr="004800EA">
              <w:rPr>
                <w:rFonts w:ascii="Times New Roman" w:hAnsi="Times New Roman" w:cs="Times New Roman"/>
              </w:rPr>
              <w:t>Синица Н.В. , Симоненко В.Д.</w:t>
            </w:r>
          </w:p>
          <w:p w:rsidR="007B24BA" w:rsidRPr="004800EA" w:rsidRDefault="007B24BA" w:rsidP="00B13549">
            <w:pPr>
              <w:rPr>
                <w:rFonts w:ascii="Times New Roman" w:hAnsi="Times New Roman" w:cs="Times New Roman"/>
              </w:rPr>
            </w:pPr>
            <w:r w:rsidRPr="004800EA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7B24BA" w:rsidRPr="004800EA" w:rsidRDefault="007B24BA" w:rsidP="00B13549">
            <w:pPr>
              <w:rPr>
                <w:rFonts w:ascii="Times New Roman" w:hAnsi="Times New Roman" w:cs="Times New Roman"/>
              </w:rPr>
            </w:pPr>
            <w:r w:rsidRPr="004800EA">
              <w:rPr>
                <w:rFonts w:ascii="Times New Roman" w:hAnsi="Times New Roman" w:cs="Times New Roman"/>
              </w:rPr>
              <w:t>Технология ведения дома. 6 класс.</w:t>
            </w:r>
          </w:p>
          <w:p w:rsidR="007B24BA" w:rsidRPr="005113CC" w:rsidRDefault="007B24BA" w:rsidP="00B13549">
            <w:pPr>
              <w:rPr>
                <w:rFonts w:ascii="Times New Roman" w:hAnsi="Times New Roman" w:cs="Times New Roman"/>
                <w:color w:val="FF0000"/>
              </w:rPr>
            </w:pPr>
            <w:r w:rsidRPr="004800EA">
              <w:rPr>
                <w:rFonts w:ascii="Times New Roman" w:hAnsi="Times New Roman" w:cs="Times New Roman"/>
              </w:rPr>
              <w:t>Вентана-Граф, 2013-2015гг.</w:t>
            </w:r>
          </w:p>
        </w:tc>
      </w:tr>
      <w:tr w:rsidR="007B24BA" w:rsidRPr="00FA2E84" w:rsidTr="007B24BA">
        <w:trPr>
          <w:trHeight w:val="83"/>
        </w:trPr>
        <w:tc>
          <w:tcPr>
            <w:tcW w:w="2388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7B24BA" w:rsidRPr="00FA2E84" w:rsidRDefault="007B24BA" w:rsidP="007B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7B24BA" w:rsidRPr="00013D10" w:rsidRDefault="007B24BA" w:rsidP="00B13549">
            <w:pPr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>Тищенко А.Т., Симоненко В.Д.</w:t>
            </w:r>
          </w:p>
          <w:p w:rsidR="007B24BA" w:rsidRPr="00013D10" w:rsidRDefault="007B24BA" w:rsidP="00B13549">
            <w:pPr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  <w:p w:rsidR="007B24BA" w:rsidRPr="00013D10" w:rsidRDefault="007B24BA" w:rsidP="00B13549">
            <w:pPr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 xml:space="preserve"> 6 класс</w:t>
            </w:r>
          </w:p>
          <w:p w:rsidR="007B24BA" w:rsidRPr="005113CC" w:rsidRDefault="007B24BA" w:rsidP="00B13549">
            <w:pPr>
              <w:rPr>
                <w:rFonts w:ascii="Times New Roman" w:hAnsi="Times New Roman" w:cs="Times New Roman"/>
                <w:color w:val="FF0000"/>
              </w:rPr>
            </w:pPr>
            <w:r w:rsidRPr="00013D10">
              <w:rPr>
                <w:rFonts w:ascii="Times New Roman" w:hAnsi="Times New Roman" w:cs="Times New Roman"/>
              </w:rPr>
              <w:t>Вентана-Граф, 2013-2015гг.</w:t>
            </w:r>
          </w:p>
        </w:tc>
      </w:tr>
      <w:tr w:rsidR="007B24BA" w:rsidRPr="00FA2E84" w:rsidTr="007B24BA">
        <w:tc>
          <w:tcPr>
            <w:tcW w:w="2388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 w:val="restart"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vMerge/>
          </w:tcPr>
          <w:p w:rsidR="007B24BA" w:rsidRPr="00FA2E84" w:rsidRDefault="007B24BA" w:rsidP="00B1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7B24BA" w:rsidRPr="00AE6AE6" w:rsidRDefault="007B24BA" w:rsidP="007B2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B24BA" w:rsidRPr="00AE6AE6" w:rsidRDefault="007B24BA" w:rsidP="00B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DF29C5" w:rsidRPr="00DF29C5" w:rsidRDefault="00DF29C5" w:rsidP="008A6F69">
            <w:pPr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>Н.В. Синица, О.В. Табурчак, О.А. Кожина, В.Д. Симоненко</w:t>
            </w:r>
          </w:p>
          <w:p w:rsidR="007B24BA" w:rsidRPr="00DF29C5" w:rsidRDefault="007B24BA" w:rsidP="008A6F69">
            <w:pPr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 xml:space="preserve">Технология. Обслуживающий труд. </w:t>
            </w:r>
          </w:p>
          <w:p w:rsidR="007B24BA" w:rsidRPr="00DF29C5" w:rsidRDefault="007B24BA" w:rsidP="008A6F69">
            <w:pPr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>7  класс.</w:t>
            </w:r>
          </w:p>
          <w:p w:rsidR="007B24BA" w:rsidRPr="00DF29C5" w:rsidRDefault="00DF29C5" w:rsidP="008A6F69">
            <w:pPr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 xml:space="preserve">Вентана-Граф, </w:t>
            </w:r>
            <w:r w:rsidR="007B24BA" w:rsidRPr="00DF29C5">
              <w:rPr>
                <w:rFonts w:ascii="Times New Roman" w:hAnsi="Times New Roman" w:cs="Times New Roman"/>
              </w:rPr>
              <w:t>2013гг.</w:t>
            </w:r>
          </w:p>
        </w:tc>
      </w:tr>
      <w:tr w:rsidR="007B24BA" w:rsidRPr="00FA2E84" w:rsidTr="00BD555A">
        <w:trPr>
          <w:trHeight w:val="862"/>
        </w:trPr>
        <w:tc>
          <w:tcPr>
            <w:tcW w:w="2388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:rsidR="007B24BA" w:rsidRPr="00DF29C5" w:rsidRDefault="007B24BA" w:rsidP="00EE7639">
            <w:pPr>
              <w:contextualSpacing/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>П.С. Самородский, А.Т. Тищенко, В.Д. Симоненко</w:t>
            </w:r>
          </w:p>
          <w:p w:rsidR="007B24BA" w:rsidRPr="00DF29C5" w:rsidRDefault="007B24BA" w:rsidP="00EE7639">
            <w:pPr>
              <w:contextualSpacing/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>Технология. Технический труд. 7 класс</w:t>
            </w:r>
          </w:p>
          <w:p w:rsidR="007B24BA" w:rsidRPr="00DF29C5" w:rsidRDefault="007B24BA" w:rsidP="00EE7639">
            <w:pPr>
              <w:contextualSpacing/>
              <w:rPr>
                <w:rFonts w:ascii="Times New Roman" w:hAnsi="Times New Roman" w:cs="Times New Roman"/>
              </w:rPr>
            </w:pPr>
            <w:r w:rsidRPr="00DF29C5">
              <w:rPr>
                <w:rFonts w:ascii="Times New Roman" w:hAnsi="Times New Roman" w:cs="Times New Roman"/>
              </w:rPr>
              <w:t>Вентана-Граф,2013гг.</w:t>
            </w:r>
          </w:p>
        </w:tc>
      </w:tr>
      <w:tr w:rsidR="007B24BA" w:rsidRPr="00FA2E84" w:rsidTr="007B24BA">
        <w:trPr>
          <w:trHeight w:val="1224"/>
        </w:trPr>
        <w:tc>
          <w:tcPr>
            <w:tcW w:w="2388" w:type="dxa"/>
            <w:vMerge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B24BA" w:rsidRPr="00600BFD" w:rsidRDefault="007B24BA" w:rsidP="007B2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7B24BA" w:rsidRPr="00600BFD" w:rsidRDefault="007B24BA" w:rsidP="007B2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 xml:space="preserve">Днепров Э.Д., </w:t>
            </w:r>
          </w:p>
          <w:p w:rsidR="007B24BA" w:rsidRPr="00600BFD" w:rsidRDefault="007B24BA" w:rsidP="007B2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D">
              <w:rPr>
                <w:rFonts w:ascii="Times New Roman" w:hAnsi="Times New Roman" w:cs="Times New Roman"/>
                <w:sz w:val="24"/>
                <w:szCs w:val="24"/>
              </w:rPr>
              <w:t>Аркадьев А.Г.</w:t>
            </w:r>
          </w:p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B24BA" w:rsidRPr="00FA2E84" w:rsidRDefault="007B24BA" w:rsidP="007B24BA">
            <w:pPr>
              <w:rPr>
                <w:rFonts w:ascii="Times New Roman" w:hAnsi="Times New Roman" w:cs="Times New Roman"/>
              </w:rPr>
            </w:pPr>
            <w:r w:rsidRPr="00AE6AE6">
              <w:rPr>
                <w:rFonts w:ascii="Times New Roman" w:hAnsi="Times New Roman" w:cs="Times New Roman"/>
                <w:sz w:val="24"/>
                <w:szCs w:val="24"/>
              </w:rPr>
              <w:t>Сборник  нормативных документов. Технология.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7B24BA" w:rsidRPr="00FA2E84" w:rsidRDefault="007B24BA" w:rsidP="00EE7639">
            <w:pPr>
              <w:rPr>
                <w:rFonts w:ascii="Times New Roman" w:hAnsi="Times New Roman" w:cs="Times New Roman"/>
              </w:rPr>
            </w:pPr>
            <w:r w:rsidRPr="00AE6AE6">
              <w:rPr>
                <w:rFonts w:ascii="Times New Roman" w:hAnsi="Times New Roman" w:cs="Times New Roman"/>
                <w:sz w:val="24"/>
                <w:szCs w:val="24"/>
              </w:rPr>
              <w:t>Дрофа, 2007г</w:t>
            </w:r>
          </w:p>
        </w:tc>
        <w:tc>
          <w:tcPr>
            <w:tcW w:w="4339" w:type="dxa"/>
            <w:vAlign w:val="center"/>
          </w:tcPr>
          <w:p w:rsidR="007B24BA" w:rsidRPr="007B24BA" w:rsidRDefault="007B24BA" w:rsidP="00EE7639">
            <w:pPr>
              <w:rPr>
                <w:rFonts w:ascii="Times New Roman" w:hAnsi="Times New Roman" w:cs="Times New Roman"/>
              </w:rPr>
            </w:pPr>
            <w:r w:rsidRPr="007B24BA">
              <w:rPr>
                <w:rFonts w:ascii="Times New Roman" w:hAnsi="Times New Roman" w:cs="Times New Roman"/>
              </w:rPr>
              <w:t xml:space="preserve">Б.А. Гончаров, Е..В. Елисеева, </w:t>
            </w:r>
          </w:p>
          <w:p w:rsidR="007B24BA" w:rsidRPr="007B24BA" w:rsidRDefault="007B24BA" w:rsidP="00EE7639">
            <w:pPr>
              <w:rPr>
                <w:rFonts w:ascii="Times New Roman" w:hAnsi="Times New Roman" w:cs="Times New Roman"/>
              </w:rPr>
            </w:pPr>
            <w:r w:rsidRPr="007B24BA">
              <w:rPr>
                <w:rFonts w:ascii="Times New Roman" w:hAnsi="Times New Roman" w:cs="Times New Roman"/>
              </w:rPr>
              <w:t>А.А. Электов и др.</w:t>
            </w:r>
          </w:p>
          <w:p w:rsidR="007B24BA" w:rsidRPr="007B24BA" w:rsidRDefault="007B24BA" w:rsidP="00EE7639">
            <w:pPr>
              <w:rPr>
                <w:rFonts w:ascii="Times New Roman" w:hAnsi="Times New Roman" w:cs="Times New Roman"/>
              </w:rPr>
            </w:pPr>
            <w:r w:rsidRPr="007B24BA">
              <w:rPr>
                <w:rFonts w:ascii="Times New Roman" w:hAnsi="Times New Roman" w:cs="Times New Roman"/>
              </w:rPr>
              <w:t>Технология. 8 класс.</w:t>
            </w:r>
          </w:p>
          <w:p w:rsidR="007B24BA" w:rsidRDefault="007B24BA" w:rsidP="00EE7639">
            <w:pPr>
              <w:rPr>
                <w:rFonts w:ascii="Times New Roman" w:hAnsi="Times New Roman" w:cs="Times New Roman"/>
              </w:rPr>
            </w:pPr>
            <w:r w:rsidRPr="007B24BA">
              <w:rPr>
                <w:rFonts w:ascii="Times New Roman" w:hAnsi="Times New Roman" w:cs="Times New Roman"/>
              </w:rPr>
              <w:t>Вентана-Граф, 2010-2013гг.</w:t>
            </w:r>
          </w:p>
          <w:p w:rsidR="00DF29C5" w:rsidRDefault="00DF29C5" w:rsidP="00EE7639">
            <w:pPr>
              <w:rPr>
                <w:rFonts w:ascii="Times New Roman" w:hAnsi="Times New Roman" w:cs="Times New Roman"/>
              </w:rPr>
            </w:pPr>
          </w:p>
          <w:p w:rsidR="00DF29C5" w:rsidRPr="005113CC" w:rsidRDefault="00DF29C5" w:rsidP="00EE76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16AE" w:rsidRPr="00FA2E84" w:rsidTr="00F922F6">
        <w:trPr>
          <w:trHeight w:val="516"/>
        </w:trPr>
        <w:tc>
          <w:tcPr>
            <w:tcW w:w="2388" w:type="dxa"/>
          </w:tcPr>
          <w:p w:rsidR="001D16AE" w:rsidRPr="00413CAB" w:rsidRDefault="001D16AE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 народов России</w:t>
            </w:r>
          </w:p>
        </w:tc>
        <w:tc>
          <w:tcPr>
            <w:tcW w:w="1154" w:type="dxa"/>
          </w:tcPr>
          <w:p w:rsidR="001D16AE" w:rsidRPr="00413CAB" w:rsidRDefault="001D16AE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2" w:type="dxa"/>
          </w:tcPr>
          <w:p w:rsidR="001D16AE" w:rsidRPr="00413CAB" w:rsidRDefault="001D16AE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D16AE" w:rsidRPr="00413CAB" w:rsidRDefault="001D16AE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16AE" w:rsidRPr="00413CAB" w:rsidRDefault="001D16AE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Align w:val="center"/>
          </w:tcPr>
          <w:p w:rsidR="00BD555A" w:rsidRDefault="00413CA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В.И. Власенко, </w:t>
            </w:r>
          </w:p>
          <w:p w:rsidR="001D16AE" w:rsidRPr="00413CAB" w:rsidRDefault="00413CA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А.В. Поляков</w:t>
            </w:r>
          </w:p>
          <w:p w:rsidR="00413CAB" w:rsidRPr="00413CAB" w:rsidRDefault="00413CA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413CAB" w:rsidRPr="00413CAB" w:rsidRDefault="00413CAB" w:rsidP="00E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hAnsi="Times New Roman" w:cs="Times New Roman"/>
                <w:sz w:val="24"/>
                <w:szCs w:val="24"/>
              </w:rPr>
              <w:t>Вентана-Граф , 2016г</w:t>
            </w:r>
          </w:p>
        </w:tc>
      </w:tr>
    </w:tbl>
    <w:p w:rsidR="00397194" w:rsidRDefault="00397194"/>
    <w:p w:rsidR="00397194" w:rsidRDefault="00397194"/>
    <w:sectPr w:rsidR="00397194" w:rsidSect="00FA2E84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7B" w:rsidRDefault="00C8497B" w:rsidP="008D6471">
      <w:pPr>
        <w:spacing w:after="0" w:line="240" w:lineRule="auto"/>
      </w:pPr>
      <w:r>
        <w:separator/>
      </w:r>
    </w:p>
  </w:endnote>
  <w:endnote w:type="continuationSeparator" w:id="1">
    <w:p w:rsidR="00C8497B" w:rsidRDefault="00C8497B" w:rsidP="008D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80"/>
      <w:docPartObj>
        <w:docPartGallery w:val="Page Numbers (Bottom of Page)"/>
        <w:docPartUnique/>
      </w:docPartObj>
    </w:sdtPr>
    <w:sdtContent>
      <w:p w:rsidR="007B24BA" w:rsidRDefault="00A654D6">
        <w:pPr>
          <w:pStyle w:val="a6"/>
          <w:jc w:val="right"/>
        </w:pPr>
        <w:fldSimple w:instr=" PAGE   \* MERGEFORMAT ">
          <w:r w:rsidR="00BD555A">
            <w:rPr>
              <w:noProof/>
            </w:rPr>
            <w:t>17</w:t>
          </w:r>
        </w:fldSimple>
      </w:p>
    </w:sdtContent>
  </w:sdt>
  <w:p w:rsidR="007B24BA" w:rsidRDefault="007B24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7B" w:rsidRDefault="00C8497B" w:rsidP="008D6471">
      <w:pPr>
        <w:spacing w:after="0" w:line="240" w:lineRule="auto"/>
      </w:pPr>
      <w:r>
        <w:separator/>
      </w:r>
    </w:p>
  </w:footnote>
  <w:footnote w:type="continuationSeparator" w:id="1">
    <w:p w:rsidR="00C8497B" w:rsidRDefault="00C8497B" w:rsidP="008D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E84"/>
    <w:rsid w:val="00013D10"/>
    <w:rsid w:val="00021AC2"/>
    <w:rsid w:val="00024B3E"/>
    <w:rsid w:val="000535E3"/>
    <w:rsid w:val="00077657"/>
    <w:rsid w:val="000C459E"/>
    <w:rsid w:val="000C5ED2"/>
    <w:rsid w:val="000E0DEC"/>
    <w:rsid w:val="000E2ED9"/>
    <w:rsid w:val="000F40C5"/>
    <w:rsid w:val="0010599C"/>
    <w:rsid w:val="001252B5"/>
    <w:rsid w:val="00130861"/>
    <w:rsid w:val="00180FD7"/>
    <w:rsid w:val="00197F13"/>
    <w:rsid w:val="001B0A94"/>
    <w:rsid w:val="001B5459"/>
    <w:rsid w:val="001D16AE"/>
    <w:rsid w:val="00215386"/>
    <w:rsid w:val="002302CA"/>
    <w:rsid w:val="00253CFD"/>
    <w:rsid w:val="002801C2"/>
    <w:rsid w:val="00312FAB"/>
    <w:rsid w:val="00324421"/>
    <w:rsid w:val="003442F1"/>
    <w:rsid w:val="0035700C"/>
    <w:rsid w:val="00375173"/>
    <w:rsid w:val="00397194"/>
    <w:rsid w:val="003C05E6"/>
    <w:rsid w:val="003F12DA"/>
    <w:rsid w:val="00403AA2"/>
    <w:rsid w:val="00413CAB"/>
    <w:rsid w:val="004236AA"/>
    <w:rsid w:val="00464346"/>
    <w:rsid w:val="004800EA"/>
    <w:rsid w:val="004A1534"/>
    <w:rsid w:val="004A57EF"/>
    <w:rsid w:val="004D19AE"/>
    <w:rsid w:val="005113CC"/>
    <w:rsid w:val="00562D1D"/>
    <w:rsid w:val="005C3B3C"/>
    <w:rsid w:val="005C61B2"/>
    <w:rsid w:val="00600BFD"/>
    <w:rsid w:val="00631537"/>
    <w:rsid w:val="00637297"/>
    <w:rsid w:val="00685163"/>
    <w:rsid w:val="006942C6"/>
    <w:rsid w:val="006C19DC"/>
    <w:rsid w:val="006D200F"/>
    <w:rsid w:val="006F663E"/>
    <w:rsid w:val="007478F7"/>
    <w:rsid w:val="00752D9B"/>
    <w:rsid w:val="0079416D"/>
    <w:rsid w:val="0079643F"/>
    <w:rsid w:val="007B0FFA"/>
    <w:rsid w:val="007B24BA"/>
    <w:rsid w:val="007B45B0"/>
    <w:rsid w:val="00806A38"/>
    <w:rsid w:val="008306C6"/>
    <w:rsid w:val="0083281A"/>
    <w:rsid w:val="008A6F69"/>
    <w:rsid w:val="008D6471"/>
    <w:rsid w:val="00915126"/>
    <w:rsid w:val="00946084"/>
    <w:rsid w:val="009875A4"/>
    <w:rsid w:val="009E6A56"/>
    <w:rsid w:val="00A01643"/>
    <w:rsid w:val="00A300E4"/>
    <w:rsid w:val="00A45708"/>
    <w:rsid w:val="00A507F3"/>
    <w:rsid w:val="00A547E1"/>
    <w:rsid w:val="00A654D6"/>
    <w:rsid w:val="00A6612B"/>
    <w:rsid w:val="00AD76E7"/>
    <w:rsid w:val="00AE6AE6"/>
    <w:rsid w:val="00B02AEA"/>
    <w:rsid w:val="00B13549"/>
    <w:rsid w:val="00B2294E"/>
    <w:rsid w:val="00B61147"/>
    <w:rsid w:val="00BA2699"/>
    <w:rsid w:val="00BB20D2"/>
    <w:rsid w:val="00BC115F"/>
    <w:rsid w:val="00BD3CB0"/>
    <w:rsid w:val="00BD555A"/>
    <w:rsid w:val="00C00640"/>
    <w:rsid w:val="00C04383"/>
    <w:rsid w:val="00C43A71"/>
    <w:rsid w:val="00C500A4"/>
    <w:rsid w:val="00C53397"/>
    <w:rsid w:val="00C62938"/>
    <w:rsid w:val="00C636E2"/>
    <w:rsid w:val="00C8039D"/>
    <w:rsid w:val="00C8497B"/>
    <w:rsid w:val="00C9016A"/>
    <w:rsid w:val="00C903A4"/>
    <w:rsid w:val="00CA56FA"/>
    <w:rsid w:val="00CD039C"/>
    <w:rsid w:val="00D001F1"/>
    <w:rsid w:val="00D25AE2"/>
    <w:rsid w:val="00D26BC8"/>
    <w:rsid w:val="00D43016"/>
    <w:rsid w:val="00D51745"/>
    <w:rsid w:val="00D5312F"/>
    <w:rsid w:val="00D60B42"/>
    <w:rsid w:val="00D9193C"/>
    <w:rsid w:val="00DA21C3"/>
    <w:rsid w:val="00DC37EC"/>
    <w:rsid w:val="00DD3221"/>
    <w:rsid w:val="00DE40CF"/>
    <w:rsid w:val="00DF29C5"/>
    <w:rsid w:val="00E672E7"/>
    <w:rsid w:val="00E9016B"/>
    <w:rsid w:val="00E95CB1"/>
    <w:rsid w:val="00EA2FC7"/>
    <w:rsid w:val="00EE7639"/>
    <w:rsid w:val="00F10B30"/>
    <w:rsid w:val="00F15FE9"/>
    <w:rsid w:val="00F27834"/>
    <w:rsid w:val="00F80266"/>
    <w:rsid w:val="00F922F6"/>
    <w:rsid w:val="00FA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471"/>
  </w:style>
  <w:style w:type="paragraph" w:styleId="a6">
    <w:name w:val="footer"/>
    <w:basedOn w:val="a"/>
    <w:link w:val="a7"/>
    <w:uiPriority w:val="99"/>
    <w:unhideWhenUsed/>
    <w:rsid w:val="008D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46BF-2BA9-4E4A-9402-C14AA0E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</cp:lastModifiedBy>
  <cp:revision>46</cp:revision>
  <cp:lastPrinted>2017-02-07T07:51:00Z</cp:lastPrinted>
  <dcterms:created xsi:type="dcterms:W3CDTF">2015-02-26T05:41:00Z</dcterms:created>
  <dcterms:modified xsi:type="dcterms:W3CDTF">2017-02-07T07:52:00Z</dcterms:modified>
</cp:coreProperties>
</file>