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4" w:rsidRDefault="00C34F93">
      <w:pPr>
        <w:rPr>
          <w:rFonts w:ascii="Times New Roman" w:hAnsi="Times New Roman" w:cs="Times New Roman"/>
          <w:sz w:val="24"/>
          <w:szCs w:val="24"/>
        </w:rPr>
      </w:pPr>
      <w:r w:rsidRPr="00C34F93">
        <w:rPr>
          <w:rFonts w:ascii="Times New Roman" w:hAnsi="Times New Roman" w:cs="Times New Roman"/>
          <w:sz w:val="24"/>
          <w:szCs w:val="24"/>
        </w:rPr>
        <w:t>В МБОУ «ООШ № 21» с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Pr="00C34F93">
        <w:rPr>
          <w:rFonts w:ascii="Times New Roman" w:hAnsi="Times New Roman" w:cs="Times New Roman"/>
          <w:sz w:val="24"/>
          <w:szCs w:val="24"/>
        </w:rPr>
        <w:t xml:space="preserve"> марта по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C34F93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в рамках дней экологической безопасности </w:t>
      </w:r>
      <w:r w:rsidRPr="00C3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проходили конкурсы листовок «Помоги птицам зимой» и скворечников для птиц. Активное участие приняли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 классов.</w:t>
      </w:r>
    </w:p>
    <w:p w:rsidR="00C34F93" w:rsidRDefault="00C34F93">
      <w:pPr>
        <w:rPr>
          <w:rFonts w:ascii="Times New Roman" w:hAnsi="Times New Roman" w:cs="Times New Roman"/>
          <w:sz w:val="24"/>
          <w:szCs w:val="24"/>
        </w:rPr>
      </w:pPr>
    </w:p>
    <w:p w:rsidR="00C34F93" w:rsidRDefault="00C3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305050"/>
            <wp:effectExtent l="19050" t="0" r="0" b="0"/>
            <wp:docPr id="5" name="Рисунок 2" descr="C:\Users\Директор\Desktop\На сайт .04\Скворечник\2016-03-30 12.36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На сайт .04\Скворечник\2016-03-30 12.36.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06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93" w:rsidRDefault="00C3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400300"/>
            <wp:effectExtent l="19050" t="0" r="0" b="0"/>
            <wp:docPr id="4" name="Рисунок 3" descr="C:\Users\Директор\Desktop\На сайт .04\Скворечник\На сай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На сайт .04\Скворечник\На сайт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76" cy="240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93" w:rsidRPr="00C34F93" w:rsidRDefault="00C3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400300"/>
            <wp:effectExtent l="19050" t="0" r="0" b="0"/>
            <wp:docPr id="1" name="Рисунок 1" descr="C:\Users\Директор\Desktop\На сайт .04\Скворечник\2016-03-29 10.51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а сайт .04\Скворечник\2016-03-29 10.51.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337" cy="239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F93" w:rsidRPr="00C34F93" w:rsidSect="000A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93"/>
    <w:rsid w:val="00014D24"/>
    <w:rsid w:val="000A2267"/>
    <w:rsid w:val="00110E65"/>
    <w:rsid w:val="00615269"/>
    <w:rsid w:val="00724F06"/>
    <w:rsid w:val="00C3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2016-03-31T02:38:00Z</dcterms:created>
  <dcterms:modified xsi:type="dcterms:W3CDTF">2016-03-31T02:46:00Z</dcterms:modified>
</cp:coreProperties>
</file>